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BC" w:rsidRPr="007B3A8E" w:rsidRDefault="00BD13D1" w:rsidP="007B3A8E">
      <w:pPr>
        <w:pStyle w:val="Balk1"/>
        <w:spacing w:before="41" w:line="456" w:lineRule="auto"/>
        <w:ind w:left="2337" w:right="-32" w:hanging="2479"/>
        <w:rPr>
          <w:sz w:val="28"/>
          <w:szCs w:val="28"/>
          <w:u w:val="single"/>
        </w:rPr>
      </w:pPr>
      <w:r w:rsidRPr="007B3A8E">
        <w:rPr>
          <w:sz w:val="28"/>
          <w:szCs w:val="28"/>
          <w:u w:val="single"/>
        </w:rPr>
        <w:t>İMMİB</w:t>
      </w:r>
      <w:r w:rsidRPr="007B3A8E">
        <w:rPr>
          <w:spacing w:val="-9"/>
          <w:sz w:val="28"/>
          <w:szCs w:val="28"/>
          <w:u w:val="single"/>
        </w:rPr>
        <w:t xml:space="preserve"> </w:t>
      </w:r>
      <w:r w:rsidRPr="007B3A8E">
        <w:rPr>
          <w:sz w:val="28"/>
          <w:szCs w:val="28"/>
          <w:u w:val="single"/>
        </w:rPr>
        <w:t>ERKAN</w:t>
      </w:r>
      <w:r w:rsidRPr="007B3A8E">
        <w:rPr>
          <w:spacing w:val="-11"/>
          <w:sz w:val="28"/>
          <w:szCs w:val="28"/>
          <w:u w:val="single"/>
        </w:rPr>
        <w:t xml:space="preserve"> </w:t>
      </w:r>
      <w:r w:rsidRPr="007B3A8E">
        <w:rPr>
          <w:sz w:val="28"/>
          <w:szCs w:val="28"/>
          <w:u w:val="single"/>
        </w:rPr>
        <w:t>AVCI</w:t>
      </w:r>
      <w:r w:rsidRPr="007B3A8E">
        <w:rPr>
          <w:spacing w:val="-8"/>
          <w:sz w:val="28"/>
          <w:szCs w:val="28"/>
          <w:u w:val="single"/>
        </w:rPr>
        <w:t xml:space="preserve"> </w:t>
      </w:r>
      <w:r w:rsidR="007B3A8E" w:rsidRPr="007B3A8E">
        <w:rPr>
          <w:sz w:val="28"/>
          <w:szCs w:val="28"/>
          <w:u w:val="single"/>
        </w:rPr>
        <w:t>MTAL</w:t>
      </w:r>
      <w:r w:rsidRPr="007B3A8E">
        <w:rPr>
          <w:spacing w:val="-6"/>
          <w:sz w:val="28"/>
          <w:szCs w:val="28"/>
          <w:u w:val="single"/>
        </w:rPr>
        <w:t xml:space="preserve"> </w:t>
      </w:r>
      <w:r w:rsidRPr="007B3A8E">
        <w:rPr>
          <w:sz w:val="28"/>
          <w:szCs w:val="28"/>
          <w:u w:val="single"/>
        </w:rPr>
        <w:t>MÜDÜRLÜĞÜ İŞLETMELERDE BECERİ EĞİTİMİ İŞLETME BİLGİ FORMU</w:t>
      </w:r>
    </w:p>
    <w:p w:rsidR="003536BC" w:rsidRDefault="00BD13D1">
      <w:pPr>
        <w:spacing w:line="232" w:lineRule="exact"/>
        <w:ind w:left="116"/>
      </w:pPr>
      <w:r>
        <w:rPr>
          <w:b/>
          <w:u w:val="single"/>
        </w:rPr>
        <w:t>İşyerinin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Adı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ve</w:t>
      </w:r>
      <w:r>
        <w:rPr>
          <w:b/>
          <w:spacing w:val="-4"/>
          <w:u w:val="single"/>
        </w:rPr>
        <w:t xml:space="preserve"> </w:t>
      </w:r>
      <w:proofErr w:type="spellStart"/>
      <w:r>
        <w:rPr>
          <w:b/>
          <w:u w:val="single"/>
        </w:rPr>
        <w:t>Ünvanı</w:t>
      </w:r>
      <w:proofErr w:type="spellEnd"/>
      <w:r>
        <w:rPr>
          <w:b/>
          <w:spacing w:val="-23"/>
        </w:rPr>
        <w:t xml:space="preserve"> </w:t>
      </w:r>
      <w:r>
        <w:t>: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………………………………………………………………………………………………………………….</w:t>
      </w:r>
      <w:proofErr w:type="gramEnd"/>
    </w:p>
    <w:p w:rsidR="003536BC" w:rsidRDefault="003536BC">
      <w:pPr>
        <w:pStyle w:val="GvdeMetni"/>
        <w:spacing w:before="2"/>
        <w:rPr>
          <w:sz w:val="11"/>
        </w:rPr>
      </w:pPr>
    </w:p>
    <w:p w:rsidR="003536BC" w:rsidRDefault="006F04A6">
      <w:pPr>
        <w:pStyle w:val="GvdeMetni"/>
        <w:tabs>
          <w:tab w:val="left" w:pos="4365"/>
        </w:tabs>
        <w:spacing w:before="56"/>
        <w:ind w:left="236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>
                <wp:simplePos x="0" y="0"/>
                <wp:positionH relativeFrom="page">
                  <wp:posOffset>2526665</wp:posOffset>
                </wp:positionH>
                <wp:positionV relativeFrom="paragraph">
                  <wp:posOffset>52705</wp:posOffset>
                </wp:positionV>
                <wp:extent cx="295275" cy="13335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962E" id="docshape1" o:spid="_x0000_s1026" style="position:absolute;margin-left:198.95pt;margin-top:4.15pt;width:23.25pt;height:10.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MIewIAAPkEAAAOAAAAZHJzL2Uyb0RvYy54bWysVMGO0zAQvSPxD5bv3SRtsttGTVerpkVI&#10;C6y08AGu7TQWjm1st+mC+HfGTlta9oIQOSSeePxm3swbz+8PnUR7bp3QqsLZTYoRV1QzobYV/vJ5&#10;PZpi5DxRjEiteIVfuMP3i7dv5r0p+Vi3WjJuEYAoV/amwq33pkwSR1veEXejDVew2WjbEQ+m3SbM&#10;kh7QO5mM0/Q26bVlxmrKnYO/9bCJFxG/aTj1n5rGcY9khSE3H982vjfhnSzmpNxaYlpBj2mQf8ii&#10;I0JB0DNUTTxBOyteQXWCWu1042+o7hLdNILyyAHYZOkfbJ5bYnjkAsVx5lwm9/9g6cf9k0WCVRga&#10;pUgHLWKauhA4C8XpjSvB59k82UDPmUdNvzqk9LIlassfrNV9ywmDlKJ/cnUgGA6Ook3/QTPAJjuv&#10;Y50Oje0CIFQAHWI7Xs7t4AePKPwcz4rxXYERha1sMpkUsV0JKU+HjXX+HdcdCosKW+h2BCf7R+ch&#10;eXA9uYRYSq+FlLHjUqEeAhR5msYTTkvBwm4kabebpbRoT0A0k2lRT6ehFIB25dYJD9KVooPapeEZ&#10;xBSqsVIshvFEyGENh6UK4EAOkjuuBon8mKWz1XQ1zUf5+HY1ytO6Hj2sl/nodp3dFfWkXi7r7GfI&#10;M8vLVjDGVUj1JNcs/zs5HAdnENpZsFeU3CXzdXxeM0+u04iFAVanb2QXZRA6Pyhoo9kLqMDqYf7g&#10;voBFq+13jHqYvQq7bztiOUbyvQIlzbI8D8Majby4G4NhL3c2lztEUYCqsMdoWC79MOA7Y8W2hUhZ&#10;7LHSD6C+RkRlBGUOWUHewYD5igyOd0EY4Es7ev2+sRa/AAAA//8DAFBLAwQUAAYACAAAACEAGXba&#10;+t4AAAAIAQAADwAAAGRycy9kb3ducmV2LnhtbEyPzU7DMBCE70i8g7VIXFDrpEGhCXEqVAkO3Jpw&#10;4ebG2yTCP1HsuqFPz3KCua1mNPNttVuMZhFnPzorIF0nwNB2To22F/DRvq62wHyQVkntLAr4Rg+7&#10;+vamkqVyF3vA2ISeUYn1pRQwhDCVnPtuQCP92k1oyTu52chA59xzNcsLlRvNN0mScyNHSwuDnHA/&#10;YPfVnI2A/NrmaXz7vLbq8KDTqPbvU2yEuL9bXp6BBVzCXxh+8QkdamI6urNVnmkBWfFUUFTANgNG&#10;/iMJ2FHApsiA1xX//0D9AwAA//8DAFBLAQItABQABgAIAAAAIQC2gziS/gAAAOEBAAATAAAAAAAA&#10;AAAAAAAAAAAAAABbQ29udGVudF9UeXBlc10ueG1sUEsBAi0AFAAGAAgAAAAhADj9If/WAAAAlAEA&#10;AAsAAAAAAAAAAAAAAAAALwEAAF9yZWxzLy5yZWxzUEsBAi0AFAAGAAgAAAAhANxcgwh7AgAA+QQA&#10;AA4AAAAAAAAAAAAAAAAALgIAAGRycy9lMm9Eb2MueG1sUEsBAi0AFAAGAAgAAAAhABl22vreAAAA&#10;CAEAAA8AAAAAAAAAAAAAAAAA1QQAAGRycy9kb3ducmV2LnhtbFBLBQYAAAAABAAEAPMAAADgBQAA&#10;AAA=&#10;" filled="f" strokecolor="#385d88" strokeweight="2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43180</wp:posOffset>
                </wp:positionV>
                <wp:extent cx="295275" cy="13335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B885" id="docshape2" o:spid="_x0000_s1026" style="position:absolute;margin-left:296.45pt;margin-top:3.4pt;width:23.25pt;height:10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/mmewIAAPkEAAAOAAAAZHJzL2Uyb0RvYy54bWysVNuO2yAQfa/Uf0C8Z32JvXGsdVarOKkq&#10;bduVtv0AAjhGxeACibOt+u8dcJIm3Zeqqh8wMHBmzswZ7u4PnUR7bqzQqsLJTYwRV1QzobYV/vJ5&#10;PSkwso4oRqRWvMIv3OL7xds3d0Nf8lS3WjJuEIAoWw59hVvn+jKKLG15R+yN7rkCY6NNRxwszTZi&#10;hgyA3skojePbaNCG9UZTbi3s1qMRLwJ+03DqPjWN5Q7JCkNsLowmjBs/Ros7Um4N6VtBj2GQf4ii&#10;I0KB0zNUTRxBOyNeQXWCGm11426o7iLdNILywAHYJPEfbJ5b0vPABZJj+3Oa7P+DpR/3TwYJVuEZ&#10;Rop0UCKmqfWOU5+cobclnHnun4ynZ/tHTb9apPSyJWrLH4zRQ8sJg5ASfz66uuAXFq6izfBBM8Am&#10;O6dDng6N6TwgZAAdQjlezuXgB4cobKbzPJ3lGFEwJdPpNA/likh5utwb695x3SE/qbCBagdwsn+0&#10;zgdDytMR70vptZAyVFwqNICDPIvjcMNqKZi3BpJmu1lKg/YERDMt8rooAjWgf3msEw6kK0VX4SL2&#10;3ygmn42VYsGNI0KOcwhFKg8O5CC442yUyI95PF8VqyKbZOntapLFdT15WC+zye06meX1tF4u6+Sn&#10;jzPJylYwxpUP9STXJPs7ORwbZxTaWbBXlOwl83X4XjOPrsMIaQZWp39gF2TgKz8qaKPZC6jA6LH/&#10;4L2ASavNd4wG6L0K2287YjhG8r0CJc2TLPPNGhZZPkthYS4tm0sLURSgKuwwGqdLNzb4rjdi24Kn&#10;JNRY6QdQXyOCMrwyx6iOmoX+CgyOb4Fv4Mt1OPX7xVr8AgAA//8DAFBLAwQUAAYACAAAACEA0RfX&#10;7N4AAAAIAQAADwAAAGRycy9kb3ducmV2LnhtbEyPy07DMBBF90j8gzVIbBB1EiBtQpwKVYIFuyZs&#10;unPjIYnwI4pdN/TrGVawHN2rM+dW28VoFnH2o7MC0lUCDG3n1Gh7AR/t6/0GmA/SKqmdRQHf6GFb&#10;X19VslTubPcYm9AzglhfSgFDCFPJue8GNNKv3ISWsk83GxnonHuuZnkmuNE8S5KcGzla+jDICXcD&#10;dl/NyQjIL22exrfDpVX7O51GtXufYiPE7c3y8gws4BL+yvCrT+pQk9PRnazyTAt4KrKCqgSjBZTn&#10;D8UjsKOAbL0BXlf8/4D6BwAA//8DAFBLAQItABQABgAIAAAAIQC2gziS/gAAAOEBAAATAAAAAAAA&#10;AAAAAAAAAAAAAABbQ29udGVudF9UeXBlc10ueG1sUEsBAi0AFAAGAAgAAAAhADj9If/WAAAAlAEA&#10;AAsAAAAAAAAAAAAAAAAALwEAAF9yZWxzLy5yZWxzUEsBAi0AFAAGAAgAAAAhAHBb+aZ7AgAA+QQA&#10;AA4AAAAAAAAAAAAAAAAALgIAAGRycy9lMm9Eb2MueG1sUEsBAi0AFAAGAAgAAAAhANEX1+zeAAAA&#10;CAEAAA8AAAAAAAAAAAAAAAAA1QQAAGRycy9kb3ducmV2LnhtbFBLBQYAAAAABAAEAPMAAADgBQAA&#10;AAA=&#10;" filled="f" strokecolor="#385d88" strokeweight="2pt">
                <w10:wrap anchorx="page"/>
              </v:rect>
            </w:pict>
          </mc:Fallback>
        </mc:AlternateContent>
      </w:r>
      <w:r w:rsidR="00BD13D1">
        <w:rPr>
          <w:spacing w:val="-2"/>
        </w:rPr>
        <w:t>Merkez</w:t>
      </w:r>
      <w:r w:rsidR="00BD13D1">
        <w:tab/>
      </w:r>
      <w:r w:rsidR="00BD13D1">
        <w:rPr>
          <w:spacing w:val="-4"/>
        </w:rPr>
        <w:t>Şube</w:t>
      </w:r>
    </w:p>
    <w:p w:rsidR="003536BC" w:rsidRDefault="003536BC">
      <w:pPr>
        <w:pStyle w:val="GvdeMetni"/>
        <w:spacing w:before="9"/>
        <w:rPr>
          <w:sz w:val="11"/>
        </w:rPr>
      </w:pPr>
    </w:p>
    <w:tbl>
      <w:tblPr>
        <w:tblpPr w:leftFromText="141" w:rightFromText="141" w:vertAnchor="text" w:horzAnchor="page" w:tblpX="4755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</w:tblGrid>
      <w:tr w:rsidR="001C3D01" w:rsidTr="001C3D01">
        <w:trPr>
          <w:trHeight w:val="24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D01" w:rsidRDefault="001C3D01" w:rsidP="001C3D01">
            <w:pPr>
              <w:pStyle w:val="Balk1"/>
              <w:spacing w:before="57"/>
              <w:ind w:left="0"/>
              <w:rPr>
                <w:u w:val="single"/>
              </w:rPr>
            </w:pPr>
          </w:p>
        </w:tc>
      </w:tr>
    </w:tbl>
    <w:p w:rsidR="003536BC" w:rsidRDefault="00BD13D1">
      <w:pPr>
        <w:pStyle w:val="Balk1"/>
        <w:spacing w:before="57"/>
        <w:rPr>
          <w:b w:val="0"/>
        </w:rPr>
      </w:pPr>
      <w:r>
        <w:rPr>
          <w:u w:val="single"/>
        </w:rPr>
        <w:t>Çalışan</w:t>
      </w:r>
      <w:r>
        <w:rPr>
          <w:spacing w:val="-9"/>
          <w:u w:val="single"/>
        </w:rPr>
        <w:t xml:space="preserve"> </w:t>
      </w:r>
      <w:r>
        <w:rPr>
          <w:u w:val="single"/>
        </w:rPr>
        <w:t>Personel</w:t>
      </w:r>
      <w:r>
        <w:rPr>
          <w:spacing w:val="-8"/>
          <w:u w:val="single"/>
        </w:rPr>
        <w:t xml:space="preserve"> </w:t>
      </w:r>
      <w:r>
        <w:rPr>
          <w:u w:val="single"/>
        </w:rPr>
        <w:t>Sayısı</w:t>
      </w:r>
      <w:r>
        <w:rPr>
          <w:spacing w:val="-10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Stajerler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Hariç)</w:t>
      </w:r>
      <w:r>
        <w:rPr>
          <w:spacing w:val="-4"/>
        </w:rPr>
        <w:t xml:space="preserve"> </w:t>
      </w:r>
      <w:r>
        <w:rPr>
          <w:b w:val="0"/>
        </w:rPr>
        <w:t>:</w:t>
      </w:r>
    </w:p>
    <w:p w:rsidR="003536BC" w:rsidRDefault="003536BC">
      <w:pPr>
        <w:pStyle w:val="GvdeMetni"/>
        <w:spacing w:before="8"/>
        <w:rPr>
          <w:sz w:val="11"/>
        </w:rPr>
      </w:pPr>
    </w:p>
    <w:p w:rsidR="003536BC" w:rsidRDefault="00BD13D1">
      <w:pPr>
        <w:spacing w:before="57"/>
        <w:ind w:left="116"/>
        <w:rPr>
          <w:i/>
        </w:rPr>
      </w:pPr>
      <w:r>
        <w:rPr>
          <w:i/>
        </w:rPr>
        <w:t>(Çalışan</w:t>
      </w:r>
      <w:r>
        <w:rPr>
          <w:i/>
          <w:spacing w:val="-9"/>
        </w:rPr>
        <w:t xml:space="preserve"> </w:t>
      </w:r>
      <w:r>
        <w:rPr>
          <w:i/>
        </w:rPr>
        <w:t>Personel</w:t>
      </w:r>
      <w:r>
        <w:rPr>
          <w:i/>
          <w:spacing w:val="-11"/>
        </w:rPr>
        <w:t xml:space="preserve"> </w:t>
      </w:r>
      <w:r>
        <w:rPr>
          <w:i/>
        </w:rPr>
        <w:t>Sayısı</w:t>
      </w:r>
      <w:r>
        <w:rPr>
          <w:i/>
          <w:spacing w:val="-10"/>
        </w:rPr>
        <w:t xml:space="preserve"> </w:t>
      </w:r>
      <w:r>
        <w:rPr>
          <w:i/>
        </w:rPr>
        <w:t>20’den</w:t>
      </w:r>
      <w:r>
        <w:rPr>
          <w:i/>
          <w:spacing w:val="-6"/>
        </w:rPr>
        <w:t xml:space="preserve"> </w:t>
      </w:r>
      <w:r>
        <w:rPr>
          <w:i/>
        </w:rPr>
        <w:t>az</w:t>
      </w:r>
      <w:r>
        <w:rPr>
          <w:i/>
          <w:spacing w:val="-6"/>
        </w:rPr>
        <w:t xml:space="preserve"> </w:t>
      </w:r>
      <w:r>
        <w:rPr>
          <w:i/>
        </w:rPr>
        <w:t>ise</w:t>
      </w:r>
      <w:r>
        <w:rPr>
          <w:i/>
          <w:spacing w:val="-5"/>
        </w:rPr>
        <w:t xml:space="preserve"> </w:t>
      </w:r>
      <w:r>
        <w:rPr>
          <w:i/>
        </w:rPr>
        <w:t>son</w:t>
      </w:r>
      <w:r>
        <w:rPr>
          <w:i/>
          <w:spacing w:val="-7"/>
        </w:rPr>
        <w:t xml:space="preserve"> </w:t>
      </w:r>
      <w:r>
        <w:rPr>
          <w:i/>
        </w:rPr>
        <w:t>ayın</w:t>
      </w:r>
      <w:r>
        <w:rPr>
          <w:i/>
          <w:spacing w:val="-8"/>
        </w:rPr>
        <w:t xml:space="preserve"> </w:t>
      </w:r>
      <w:r>
        <w:rPr>
          <w:i/>
        </w:rPr>
        <w:t>Sigortalı</w:t>
      </w:r>
      <w:r>
        <w:rPr>
          <w:i/>
          <w:spacing w:val="-8"/>
        </w:rPr>
        <w:t xml:space="preserve"> </w:t>
      </w:r>
      <w:r>
        <w:rPr>
          <w:i/>
        </w:rPr>
        <w:t>Hizmet</w:t>
      </w:r>
      <w:r>
        <w:rPr>
          <w:i/>
          <w:spacing w:val="-7"/>
        </w:rPr>
        <w:t xml:space="preserve"> </w:t>
      </w:r>
      <w:r>
        <w:rPr>
          <w:i/>
        </w:rPr>
        <w:t>Listesinin</w:t>
      </w:r>
      <w:r>
        <w:rPr>
          <w:i/>
          <w:spacing w:val="-7"/>
        </w:rPr>
        <w:t xml:space="preserve"> </w:t>
      </w:r>
      <w:r>
        <w:rPr>
          <w:i/>
        </w:rPr>
        <w:t>nüshasını</w:t>
      </w:r>
      <w:r>
        <w:rPr>
          <w:i/>
          <w:spacing w:val="-12"/>
        </w:rPr>
        <w:t xml:space="preserve"> </w:t>
      </w:r>
      <w:r>
        <w:rPr>
          <w:i/>
        </w:rPr>
        <w:t>teslim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ediniz.)</w:t>
      </w:r>
    </w:p>
    <w:p w:rsidR="003536BC" w:rsidRDefault="003536BC">
      <w:pPr>
        <w:pStyle w:val="GvdeMetni"/>
        <w:spacing w:before="11"/>
        <w:rPr>
          <w:i/>
          <w:sz w:val="11"/>
        </w:rPr>
      </w:pPr>
    </w:p>
    <w:p w:rsidR="003536BC" w:rsidRDefault="006F04A6">
      <w:pPr>
        <w:tabs>
          <w:tab w:val="left" w:pos="2368"/>
          <w:tab w:val="left" w:pos="4365"/>
        </w:tabs>
        <w:spacing w:before="56"/>
        <w:ind w:left="11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>
                <wp:simplePos x="0" y="0"/>
                <wp:positionH relativeFrom="page">
                  <wp:posOffset>2526665</wp:posOffset>
                </wp:positionH>
                <wp:positionV relativeFrom="paragraph">
                  <wp:posOffset>54610</wp:posOffset>
                </wp:positionV>
                <wp:extent cx="295275" cy="13335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29751" id="docshape3" o:spid="_x0000_s1026" style="position:absolute;margin-left:198.95pt;margin-top:4.3pt;width:23.25pt;height:10.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SaewIAAPkEAAAOAAAAZHJzL2Uyb0RvYy54bWysVMGO2yAQvVfqPyDuie3EzjrWOqtVnFSV&#10;tu1K234AARyjYnCBxEmr/nsHnKRJ91JV9QEDA2/mzbzh/uHQSrTnxgqtSpyMY4y4opoJtS3xl8/r&#10;UY6RdUQxIrXiJT5yix8Wb9/c913BJ7rRknGDAETZou9K3DjXFVFkacNbYse64wqMtTYtcbA024gZ&#10;0gN6K6NJHM+iXhvWGU25tbBbDUa8CPh1zan7VNeWOyRLDLG5MJowbvwYLe5JsTWkawQ9hUH+IYqW&#10;CAVOL1AVcQTtjHgF1QpqtNW1G1PdRrquBeWBA7BJ4j/YvDSk44ELJMd2lzTZ/wdLP+6fDRKsxDOM&#10;FGmhRExT6x1PfXL6zhZw5qV7Np6e7Z40/WqR0suGqC1/NEb3DScMQkr8+ejmgl9YuIo2/QfNAJvs&#10;nA55OtSm9YCQAXQI5TheysEPDlHYnMyzyV2GEQVTMp1Os1CuiBTny52x7h3XLfKTEhuodgAn+yfr&#10;fDCkOB/xvpReCylDxaVCPTjI0jgON6yWgnlrIGm2m6U0aE9ANNM8q/I8UAP618da4UC6UrQlzmP/&#10;DWLy2VgpFtw4IuQwh1Ck8uBADoI7zQaJ/JjH81W+ytNROpmtRmlcVaPH9TIdzdbJXVZNq+WySn76&#10;OJO0aARjXPlQz3JN0r+Tw6lxBqFdBHtDyV4zX4fvNfPoNoyQZmB1/gd2QQa+8oOCNpodQQVGD/0H&#10;7wVMGm2+Y9RD75XYftsRwzGS7xUoaZ6kqW/WsEizuwkszLVlc20higJUiR1Gw3TphgbfdUZsG/CU&#10;hBor/Qjqq0VQhlfmENVJs9BfgcHpLfANfL0Op36/WItfAAAA//8DAFBLAwQUAAYACAAAACEAoXdw&#10;ad4AAAAIAQAADwAAAGRycy9kb3ducmV2LnhtbEyPzU7DMBCE70i8g7VIXBB1UpBpQjYVqgQHbk24&#10;cHPjJYnwTxS7bujTY050bqsZzXxbbRejWaTZj84i5KsMGNnOqdH2CB/t6/0GmA/SKqmdJYQf8rCt&#10;r68qWSp3snuKTehZKrG+lAhDCFPJue8GMtKv3EQ2eV9uNjKkc+65muUplRvN11kmuJGjTQuDnGg3&#10;UPfdHA2COLcij2+f51bt73Qe1e59ig3i7c3y8gws0BL+w/CHn9ChTkwHd7TKM43wUDwVKYqwEcCS&#10;/5gE7ICwLgTwuuKXD9S/AAAA//8DAFBLAQItABQABgAIAAAAIQC2gziS/gAAAOEBAAATAAAAAAAA&#10;AAAAAAAAAAAAAABbQ29udGVudF9UeXBlc10ueG1sUEsBAi0AFAAGAAgAAAAhADj9If/WAAAAlAEA&#10;AAsAAAAAAAAAAAAAAAAALwEAAF9yZWxzLy5yZWxzUEsBAi0AFAAGAAgAAAAhAJ8ohJp7AgAA+QQA&#10;AA4AAAAAAAAAAAAAAAAALgIAAGRycy9lMm9Eb2MueG1sUEsBAi0AFAAGAAgAAAAhAKF3cGneAAAA&#10;CAEAAA8AAAAAAAAAAAAAAAAA1QQAAGRycy9kb3ducmV2LnhtbFBLBQYAAAAABAAEAPMAAADgBQAA&#10;AAA=&#10;" filled="f" strokecolor="#385d88" strokeweight="2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54610</wp:posOffset>
                </wp:positionV>
                <wp:extent cx="295275" cy="13335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3BC9C" id="docshape4" o:spid="_x0000_s1026" style="position:absolute;margin-left:296.45pt;margin-top:4.3pt;width:23.25pt;height:10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3AegIAAPkEAAAOAAAAZHJzL2Uyb0RvYy54bWysVFFv2yAQfp+0/4B4T20ndutYdaoqTqZJ&#10;3Vap2w8ggGM0DAxInG7af9+BkyxdX6ZpfsDAwd333X3H7d2hl2jPrRNa1Ti7SjHiimom1LbGXz6v&#10;JyVGzhPFiNSK1/iZO3y3ePvmdjAVn+pOS8YtAifKVYOpcee9qZLE0Y73xF1pwxUYW2174mFptwmz&#10;ZADvvUymaXqdDNoyYzXlzsFuMxrxIvpvW079p7Z13CNZY8Dm42jjuAljsrgl1dYS0wl6hEH+AUVP&#10;hIKgZ1cN8QTtrHjlqhfUaqdbf0V1n+i2FZRHDsAmS/9g89QRwyMXSI4z5zS5/+eWftw/WiRYjQuM&#10;FOmhRExTFwLnITmDcRWceTKPNtBz5kHTrw4pveyI2vJ7a/XQccIAUhbOJy8uhIWDq2gzfNAMfJOd&#10;1zFPh9b2wSFkAB1iOZ7P5eAHjyhsTufF9AZgUTBls9msiOVKSHW6bKzz77juUZjU2EK1o3Oyf3A+&#10;gCHV6UiIpfRaSBkrLhUaIECRp2m84bQULFgjSbvdLKVFewKimZVFU5aRGtC/PNYLD9KVoq9xmYZv&#10;FFPIxkqxGMYTIcc5QJEqOAdyAO44GyXyY57OV+WqzCf59Ho1ydOmmdyvl/nkep3dFM2sWS6b7GfA&#10;meVVJxjjKkA9yTXL/04Ox8YZhXYW7AtK7pL5On6vmScvYcQ0A6vTP7KLMgiVHxW00ewZVGD12H/w&#10;XsCk0/Y7RgP0Xo3dtx2xHCP5XoGS5lmeh2aNi7y4mcLCXlo2lxaiKLiqscdonC792OA7Y8W2g0hZ&#10;rLHS96C+VkRlBGWOqI6ahf6KDI5vQWjgy3U89fvFWvwCAAD//wMAUEsDBBQABgAIAAAAIQBM31aw&#10;3gAAAAgBAAAPAAAAZHJzL2Rvd25yZXYueG1sTI8xT8MwFIR3JP6D9ZBYEHUSwGrSvFSoEgxsTVjY&#10;3Pg1iYjtKHbd0F+Pmeh4utPdd+V20SMLNLvBGoR0lQAj01o1mA7hs3l7XANzXholR2sI4YccbKvb&#10;m1IWyp7NnkLtOxZLjCskQu/9VHDu2p60dCs7kYne0c5a+ijnjqtZnmO5HnmWJIJrOZi40MuJdj21&#10;3/VJI4hLI9Lw/nVp1P5hTIPafUyhRry/W143wDwt/j8Mf/gRHarIdLAnoxwbEV7yLI9RhLUAFn3x&#10;lD8DOyBkuQBelfz6QPULAAD//wMAUEsBAi0AFAAGAAgAAAAhALaDOJL+AAAA4QEAABMAAAAAAAAA&#10;AAAAAAAAAAAAAFtDb250ZW50X1R5cGVzXS54bWxQSwECLQAUAAYACAAAACEAOP0h/9YAAACUAQAA&#10;CwAAAAAAAAAAAAAAAAAvAQAAX3JlbHMvLnJlbHNQSwECLQAUAAYACAAAACEApv+NwHoCAAD5BAAA&#10;DgAAAAAAAAAAAAAAAAAuAgAAZHJzL2Uyb0RvYy54bWxQSwECLQAUAAYACAAAACEATN9WsN4AAAAI&#10;AQAADwAAAAAAAAAAAAAAAADUBAAAZHJzL2Rvd25yZXYueG1sUEsFBgAAAAAEAAQA8wAAAN8FAAAA&#10;AA==&#10;" filled="f" strokecolor="#385d88" strokeweight="2pt">
                <w10:wrap anchorx="page"/>
              </v:rect>
            </w:pict>
          </mc:Fallback>
        </mc:AlternateContent>
      </w:r>
      <w:r w:rsidR="00BD13D1">
        <w:rPr>
          <w:b/>
          <w:u w:val="single"/>
        </w:rPr>
        <w:t>Yasal</w:t>
      </w:r>
      <w:r w:rsidR="00BD13D1">
        <w:rPr>
          <w:b/>
          <w:spacing w:val="-6"/>
          <w:u w:val="single"/>
        </w:rPr>
        <w:t xml:space="preserve"> </w:t>
      </w:r>
      <w:r w:rsidR="00BD13D1">
        <w:rPr>
          <w:b/>
          <w:spacing w:val="-2"/>
          <w:u w:val="single"/>
        </w:rPr>
        <w:t>Durumu</w:t>
      </w:r>
      <w:r w:rsidR="00BD13D1">
        <w:rPr>
          <w:b/>
        </w:rPr>
        <w:tab/>
      </w:r>
      <w:r w:rsidR="00BD13D1">
        <w:t>Kamu</w:t>
      </w:r>
      <w:r w:rsidR="00BD13D1">
        <w:rPr>
          <w:spacing w:val="-6"/>
        </w:rPr>
        <w:t xml:space="preserve"> </w:t>
      </w:r>
      <w:r w:rsidR="00BD13D1">
        <w:rPr>
          <w:spacing w:val="-10"/>
        </w:rPr>
        <w:t>:</w:t>
      </w:r>
      <w:r w:rsidR="00BD13D1">
        <w:tab/>
      </w:r>
      <w:proofErr w:type="gramStart"/>
      <w:r w:rsidR="00BD13D1">
        <w:t>Özel</w:t>
      </w:r>
      <w:r w:rsidR="00BD13D1">
        <w:rPr>
          <w:spacing w:val="-8"/>
        </w:rPr>
        <w:t xml:space="preserve"> </w:t>
      </w:r>
      <w:r w:rsidR="00BD13D1">
        <w:rPr>
          <w:spacing w:val="-10"/>
        </w:rPr>
        <w:t>:</w:t>
      </w:r>
      <w:proofErr w:type="gramEnd"/>
    </w:p>
    <w:p w:rsidR="003536BC" w:rsidRDefault="003536BC">
      <w:pPr>
        <w:pStyle w:val="GvdeMetni"/>
        <w:spacing w:before="9"/>
        <w:rPr>
          <w:sz w:val="11"/>
        </w:rPr>
      </w:pPr>
    </w:p>
    <w:p w:rsidR="008C4AEC" w:rsidRDefault="00BD13D1" w:rsidP="007B3A8E">
      <w:pPr>
        <w:spacing w:before="56"/>
        <w:ind w:left="116"/>
      </w:pPr>
      <w:r>
        <w:rPr>
          <w:b/>
        </w:rPr>
        <w:t>SGK</w:t>
      </w:r>
      <w:r>
        <w:rPr>
          <w:b/>
          <w:spacing w:val="-10"/>
        </w:rPr>
        <w:t xml:space="preserve"> </w:t>
      </w:r>
      <w:r>
        <w:rPr>
          <w:b/>
        </w:rPr>
        <w:t>Sicil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Numarası</w:t>
      </w:r>
      <w:r>
        <w:rPr>
          <w:b/>
          <w:spacing w:val="-6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8"/>
        </w:rPr>
        <w:t xml:space="preserve"> </w:t>
      </w:r>
    </w:p>
    <w:tbl>
      <w:tblPr>
        <w:tblStyle w:val="TabloKlavuzu"/>
        <w:tblW w:w="0" w:type="auto"/>
        <w:tblInd w:w="116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7"/>
      </w:tblGrid>
      <w:tr w:rsidR="008C4AEC" w:rsidTr="008C4AEC"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7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7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7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6" w:type="dxa"/>
          </w:tcPr>
          <w:p w:rsidR="008C4AEC" w:rsidRDefault="008C4AEC" w:rsidP="007B3A8E">
            <w:pPr>
              <w:spacing w:before="56"/>
            </w:pPr>
          </w:p>
        </w:tc>
        <w:tc>
          <w:tcPr>
            <w:tcW w:w="457" w:type="dxa"/>
          </w:tcPr>
          <w:p w:rsidR="008C4AEC" w:rsidRDefault="008C4AEC" w:rsidP="007B3A8E">
            <w:pPr>
              <w:spacing w:before="56"/>
            </w:pPr>
          </w:p>
        </w:tc>
      </w:tr>
    </w:tbl>
    <w:p w:rsidR="003536BC" w:rsidRDefault="003536BC" w:rsidP="007B3A8E">
      <w:pPr>
        <w:spacing w:before="56"/>
        <w:ind w:left="116"/>
      </w:pPr>
    </w:p>
    <w:p w:rsidR="004E1C40" w:rsidRPr="008C4AEC" w:rsidRDefault="004E1C40" w:rsidP="004E1C40">
      <w:pPr>
        <w:pStyle w:val="GvdeMetni"/>
        <w:spacing w:before="7"/>
        <w:rPr>
          <w:b/>
          <w:sz w:val="20"/>
          <w:szCs w:val="20"/>
          <w:u w:val="single"/>
        </w:rPr>
      </w:pPr>
      <w:r w:rsidRPr="008C4AEC">
        <w:rPr>
          <w:b/>
          <w:color w:val="FF0000"/>
          <w:sz w:val="20"/>
          <w:szCs w:val="20"/>
          <w:u w:val="single"/>
        </w:rPr>
        <w:t xml:space="preserve">NOT1: İŞLETME ŞAHIS İSE TC KİMLİK NO VE KİŞİYE AİT İBAN NO </w:t>
      </w:r>
      <w:proofErr w:type="gramStart"/>
      <w:r w:rsidRPr="008C4AEC">
        <w:rPr>
          <w:b/>
          <w:color w:val="FF0000"/>
          <w:sz w:val="20"/>
          <w:szCs w:val="20"/>
          <w:u w:val="single"/>
        </w:rPr>
        <w:t>YAZILACAK   NOT2</w:t>
      </w:r>
      <w:proofErr w:type="gramEnd"/>
      <w:r w:rsidRPr="008C4AEC">
        <w:rPr>
          <w:b/>
          <w:color w:val="FF0000"/>
          <w:sz w:val="20"/>
          <w:szCs w:val="20"/>
          <w:u w:val="single"/>
        </w:rPr>
        <w:t>: İŞLETME ŞİRKET  İSE VERGİ NO VE İŞLETMEYE  AİT İBAN NO YAZILACAK</w:t>
      </w:r>
    </w:p>
    <w:tbl>
      <w:tblPr>
        <w:tblpPr w:leftFromText="141" w:rightFromText="141" w:vertAnchor="text" w:tblpX="708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384"/>
        <w:gridCol w:w="383"/>
        <w:gridCol w:w="384"/>
        <w:gridCol w:w="383"/>
        <w:gridCol w:w="384"/>
        <w:gridCol w:w="383"/>
        <w:gridCol w:w="384"/>
        <w:gridCol w:w="383"/>
        <w:gridCol w:w="384"/>
      </w:tblGrid>
      <w:tr w:rsidR="001C3D01" w:rsidTr="001C3D01">
        <w:trPr>
          <w:trHeight w:val="30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A8E" w:rsidRDefault="007B3A8E" w:rsidP="007B3A8E">
            <w:pPr>
              <w:pStyle w:val="GvdeMetni"/>
              <w:spacing w:before="7"/>
              <w:rPr>
                <w:sz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3A8E" w:rsidRDefault="007B3A8E" w:rsidP="007B3A8E">
            <w:pPr>
              <w:rPr>
                <w:sz w:val="16"/>
              </w:rPr>
            </w:pPr>
          </w:p>
        </w:tc>
      </w:tr>
    </w:tbl>
    <w:p w:rsidR="003536BC" w:rsidRDefault="003536BC">
      <w:pPr>
        <w:pStyle w:val="GvdeMetni"/>
        <w:spacing w:before="7"/>
        <w:rPr>
          <w:sz w:val="16"/>
        </w:rPr>
      </w:pPr>
    </w:p>
    <w:tbl>
      <w:tblPr>
        <w:tblpPr w:leftFromText="141" w:rightFromText="141" w:vertAnchor="text" w:horzAnchor="page" w:tblpX="2165" w:tblpY="-60"/>
        <w:tblW w:w="43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1C3D01" w:rsidRPr="004E1C40" w:rsidTr="001C3D01">
        <w:trPr>
          <w:trHeight w:val="300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 xml:space="preserve">                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3A8E" w:rsidRPr="004E1C40" w:rsidRDefault="007B3A8E" w:rsidP="007B3A8E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E1C40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4E1C40" w:rsidRDefault="006F04A6" w:rsidP="007B3A8E">
      <w:pPr>
        <w:ind w:left="-142"/>
        <w:rPr>
          <w:spacing w:val="-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182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167640</wp:posOffset>
                </wp:positionV>
                <wp:extent cx="5121275" cy="4665345"/>
                <wp:effectExtent l="0" t="0" r="0" b="0"/>
                <wp:wrapNone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1275" cy="4665345"/>
                          <a:chOff x="1560" y="264"/>
                          <a:chExt cx="8065" cy="7347"/>
                        </a:xfrm>
                      </wpg:grpSpPr>
                      <pic:pic xmlns:pic="http://schemas.openxmlformats.org/drawingml/2006/picture">
                        <pic:nvPicPr>
                          <pic:cNvPr id="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6" y="263"/>
                            <a:ext cx="7390" cy="7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560" y="3113"/>
                            <a:ext cx="8065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98565" id="docshapegroup5" o:spid="_x0000_s1026" style="position:absolute;margin-left:78pt;margin-top:13.2pt;width:403.25pt;height:367.35pt;z-index:-15798272;mso-position-horizontal-relative:page" coordorigin="1560,264" coordsize="8065,7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RqbUyBAAAgAoAAA4AAABkcnMvZTJvRG9jLnhtbKRW227jNhB9L9B/&#10;EPSuWJJ1sYTYi8SXYIG0DbrtB9ASJRErkSpJ28kW/ffOkJJvCbpp1oAlXocz55wZ8fbTc9c6eyoV&#10;E3zuBje+61BeiJLxeu7++cfGm7mO0oSXpBWczt0XqtxPi59/uj30OQ1FI9qSSgeMcJUf+rnbaN3n&#10;k4kqGtoRdSN6ymGyErIjGrqynpSSHMB6105C308mByHLXoqCKgWjKzvpLoz9qqKF/q2qFNVOO3fB&#10;N22e0jy3+JwsbkleS9I3rBjcIB/woiOMw6FHUyuiibOT7JWpjhVSKFHpm0J0E1FVrKAmBogm8K+i&#10;eZBi15tY6vxQ90eYANornD5stvh1/yQdVs7d0HU46YCiUhSqIT2t8fQYETr0dQ4LH2T/pX+SNkxo&#10;Poriq4LpyfU89mu72NkefhElWCU7LQxCz5Xs0ATE7jwbIl6ORNBn7RQwGAdhEKax6xQwFyVJPI2M&#10;IyQvGuAT9wVxAnzCdJhElsWiWQ/bZ34y7E2nUYqzE5Lbc42vg2+L254VOfwHYKH1CtjvCxB26Z2k&#10;7mCke5eNjsivu94DDfREsy1rmX4xegaI0Cm+f2IFQo2dE0fTa44SDG5cY3cQjMhQ43CxbAiv6Z3q&#10;IREAM9g+DkkpDg0lpcJhROjSiuleeLFtWb9hbYvcYXuIF3LpSotvQGZ1vhLFrqNc28SVtIXQBVcN&#10;65XryJx2Wwo6lJ/LwAgFxPCoNB6HsjDJ9Hc4u/P9LLz3lrG/9CI/XXt3WZR6qb9OIz+aBctg+Q/u&#10;DqJ8pyjAQNpVzwZfYfSVt29mzlBjbE6a3Hb2xFQQqyVwyGhqdBHkhZCgr0oWvwPYsA7aWlJdNNis&#10;ALlhHBYfJwzMJ2SRAwUp9t2sCf0sGdQ/tepHjDB10mkGeYF580r7oAyp9AMVnYMNgBocNVCTPSBt&#10;QxuXoNNcIOEmlDHSczIyP1vP1rPIi8JkDWSsVt7dZhl5ySZI49V0tVyugpGMhpUl5Wjux7kw0IqW&#10;laMclay3y1ZajjbmNyS9Oi2boCZOboz8jW8jNUMHEjDkA/CB1Q8+TWrUO/TepyH8ML1V1L9gbQXU&#10;0ewps6PrzDZla1gzVl1lS+5/JPHFBuy8S03HWjoNgis5nUppYMrssZD+bzGdUYFZcsaYb36vGSN5&#10;yy9kCIfbkTfVGISRfx9m3iaZpV60iWIvS/2Z5wfZfZb4URatNpdqfGSc/rgancPczeIwNon0kSA7&#10;puEK1LJu7s6OSJAci/Oalyb7NGGtbZ+pGN0f1Tu+rYpH4q3ItqJ8gZIiBWQ8lAa4rEGjEfKb6xzg&#10;4jN31V87gh+w9jMHbWdBFOFNyXSiOA2hI89ntuczhBdgau5q17HNpba3q10vWd3ASbaYc3EHF4CK&#10;mSqD/lmvwG/sQHqZlrnmmFiGKxneo877ZtXp4rj4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Ku7OvhAAAACgEAAA8AAABkcnMvZG93bnJldi54bWxMj8FOwzAQRO9I/IO1SNyo40AM&#10;hDhVVQGnqhItEuK2jbdJ1NiOYjdJ/x5zguNoRjNviuVsOjbS4FtnFYhFAoxs5XRrawWf+7e7J2A+&#10;oNXYOUsKLuRhWV5fFZhrN9kPGnehZrHE+hwVNCH0Oee+asigX7iebPSObjAYohxqrgecYrnpeJok&#10;khtsbVxosKd1Q9VpdzYK3iecVvfiddycjuvL9z7bfm0EKXV7M69egAWaw18YfvEjOpSR6eDOVnvW&#10;RZ3J+CUoSOUDsBh4lmkG7KDgUQoBvCz4/wvlDwAAAP//AwBQSwMECgAAAAAAAAAhAI7wTgYTGQAA&#10;ExkAABUAAABkcnMvbWVkaWEvaW1hZ2UxLmpwZWf/2P/gABBKRklGAAEBAQCdAJ0AAP/bAEMAAwIC&#10;AwICAwMDAwQDAwQFCAUFBAQFCgcHBggMCgwMCwoLCw0OEhANDhEOCwsQFhARExQVFRUMDxcYFhQY&#10;EhQVFP/bAEMBAwQEBQQFCQUFCRQNCw0UFBQUFBQUFBQUFBQUFBQUFBQUFBQUFBQUFBQUFBQUFBQU&#10;FBQUFBQUFBQUFBQUFBQUFP/AABEIAKgAq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qt/qVvpsW+d9ueijkt9BXI6n4nub&#10;7KRH7PCeynk/U10UqE6u2xnKaidTfa3Z6fkSyguP4E5b/wCt+NYd34zkbIt4Ag/vSHJ/Kuet7eW8&#10;nWKJTJI54HrWpa+HJW1EWty4gLRl1YfNu9h/ntXoKhRpfG7v+uhg5zlsV5/EGoT43XLrj+58v8qp&#10;yXM0xy8rufVmJrc0TSYLuxuw9v5t5G+0Kzlccf8A6/yq9p9lby+H1uVt4zOsEgB2Aknnn3PFaOrT&#10;p6KPWxKjKW7OVdJUjSRgwR87WPRsdcUiTSRnKuyn1BrZ1dR/YGlkADAatXTrK0OjwXUtvE4jhZmy&#10;gycf/qNVKsox5murQlC7sjnINdv7c5W6kPs53D9a07TxlcR4E8SzD1X5T/hTL3S7a00C3naJzcSK&#10;D5injJ5wRn09B2qlp+hz6nbSSwPGWRsGMnDdP8/lUtUZxcpLQFzxdkzrLHxFZX2AJPKf+7Jx+vSt&#10;OvMpIXhOHUryRntkdeav6b4gutNwobzYv+eb8j8PSuepg+tNmsa38x31FUNM1m31RP3bbZQPmjbq&#10;P8av15souLtJHQmnqgoooqRhRRRQAUUUUAFZOt6/HpS+WgElwRwvZfc0uv60NKgCoQbhx8o9B6mu&#10;GkkaaRndizscknqa78Ph+f357GFSpy6Ikmnn1C53OWmmc4AAyT7AVrReFrn7FJM4xOhyIMZ3D6/4&#10;VWvdJl0uO3u4pRNG2GEqDhWrqbPXoLjTVuZHWIj5ZB/db6da66tWSinS2MYxTb5ihe7Ut7HUrFVC&#10;xjCwpHnqDuyR6YP61Z1V7e1a2v2ZElR1CshzvQ8Nj8Cfy96wrjxFJG9wllmCGVt/P3gSOcemetZM&#10;cck7hI1aRj0VRk0o0G7OTt/l2Y3NdDffXLKzu7treJ547kfvAx2gnJ6e3JqvD4ontUEcEMaRK7Mq&#10;nJ4JJx+Gf0otfCV7PgybLdf9s5P5CtKHwXCv+tuZH/3FC/40nLDx0bv+IJVHsc9danJd2kNuyosc&#10;RJXaPWpxrsw0o2IRQmNu8Z3Yzmug/wCENsv+es//AH0v+FMk8GWxX93PKp9Wwf6Cj29B2TD2c0Y+&#10;s6zDqltCqQvC6H7u/K4x6etWLd1h0CK2tpFa7vJcEKeVGf06D8zRc+DbmMEwypMB2Pyk/wBP1rIn&#10;tbrTJl8yN4JAcq3Tn2Nax9nOKjTe2pL5k7yR09/Epjt9GtmUngSZTJUcHf6ev51na74fjsSj28mS&#10;7BVgPLMfamab4lkguTJcqJiyrH5mPmVQf16/yrd02KG+1CXUfMDlspCufuqOCfx/r71zNzoO72/N&#10;mnuz2OKBktpuN0UqH6FTXXaF4lF6Vt7khJzwr9A/+BqC9sLbVruSUbYLODJluAOZGzkgH29a5iVQ&#10;kh2hlUnK7uuO1dDUMTGzWv5EJum9D02isDw3rxvVFrcNmdR8rn+Mf41v149SDpy5ZHXGSkroKKKK&#10;zKCq2oX0enWrzyHhRwP7x7CrNcX4r1L7Xe/Z0P7qHg+7d/y6fnXRQpe1nboZzlyq5k3NxLf3TyuS&#10;0kh6D9AK6jw/a/2Y01tPGsd6/wAylujrxwD+f/18VmaDpdzhb5LeO4jBKiJzgt2JHb1HNbt1eWN3&#10;aOl0HtnjG4I42up9V9fwr0K87/u47eRhBW95lScjRLbM6iS2uSwe2xgI3J+X27fka5MnJOOAT0qW&#10;6vZ70qZ5WlKjA3HpXTeHvDghVbq7TMh5SNv4fc+/8vr00usPHmnuyLOo7IoaR4WlvAstyTDCeQo+&#10;83+FdZaWMFjHsgiWNe+Op+p71PRXlVa06r12OqMFEKx9Su5m1CKCFyiry5HHv/LFa0jiKNnOcKCT&#10;iuesGaeeWbGWY7dqjqetOjHeT6HNiZtRUVuy5dzyQwl1dsj/AGqrWMt1OjSvM+MfKuSBVi40yS62&#10;iedIRnIQDJ/OlNvLZLkYkhHdT0HrWqlC3KmrnG6dVLmadjTt5PNgRupI5+velkiSZCkiK6HqrDIN&#10;V9OfMbLz13DPvVuuSWkj1KUueCZzWq+ElcGSx+Vu8THg/Q9vx/SudhubnTZZEUtExBR1PBxXo9Zm&#10;taJHqsWRhLhR8snr7H2/lXdRxLXu1NUROn1iVdOMGtogCrFZwEAW2eWbGct7fz5zWd4pvbK4cxIr&#10;Pcxnb5gOFUDqPesiKa60a7cKTDMoKMD/AJ/GtvQ/D1rdQpcTS/aCwBMSHAX69/8A9XeuhwjRl7Rv&#10;ToZpua5UtTmkdonV0YqynII6g13+iaouq2Qc4Eq/LIvv6/Q1zHiBLee5ZrGE7IlxK8a/Jnt0qtoW&#10;pf2ZqCOxxE3yyfT1/Crqw9vT5ktRQlySt0PQKKOtFeIdpU1S9Gn2E0/8Sr8v+8eB+tefwQS3s6xx&#10;qZJXPAz1rpPGl3hLe2B5JMjD9B/Wsvw+Xt7n7T9ikukX5cxrnaeOfrj+devh17Ok59WclR807Emm&#10;6vdaFL5M8b+T3icYI9xS+JNZXUnjjhYtAoD8jB3Y6fh/U10F/qlq+nytLECyjPkXCFTn6Efyriba&#10;Brq4jhT77sFFXSUaj9rKNmiZXiuVO5t+FtHF1L9rmXMUZwgP8Tf4CuxqG1tks7aOGMYRBgf41NXm&#10;Vqrqzv0OqEeVWCiiisCyjq7j7N5WcGQ44GSfp+OKqI7abp0kmzy3GERWHOfX3/8ArVcvb+G0cZUS&#10;T8AKOo/HtVS5Et/azRSbTMMPGq5/Ee//ANetJ86otRRyxUHiE5sjtZXESMWJZhkknrV2O5USArgK&#10;eGU/zrEt74RoEkBBXjNaNkVu5gEO4Ly3sK+ag6in7u57lSC1bJrVhb3xhByASv0zyP04rTqi08M1&#10;xhlxtI2yj1q9X0s+jZ4lGyuovS4UUUVmdJheJ9HF7bm4iX9/EOcfxL/jWDoN7sm+xys5t5yAUQ4y&#10;x46+h74ru64LxDp/9m6kwQYik+dMdvb8D/SvTw0/aRdKXyOapHlfMjqL+7srO3+xhC5YY+zW45Pt&#10;x0rh54Ht5CkkbRN12uMECuz0zVYRpcLpHmYjmG3XLEjjJA6Z61ieI4b2dlvLm3WBOI1UMCcckZq8&#10;O3CTg/xfUmfvK5v+Gb77bpaKx/eQ/uz9O36fyrWrjfB935OoPAT8sy8DHcc/yzXZVxYiHJUaN6bv&#10;E4XxTOZtZlXIIjVUGPpn+ZNX9Fub3SrOMiyNxbTHeGi5YHpzj6Vi6sxbVLsk5/esP1NdVpl1eW9n&#10;bx/2YwXaBuSRRnjqR2/GvQq+7SjGyf4HPHWTZQ8U6j59nBGqyxb2LMkqFSMf/r/SoPB1p5t9JOQC&#10;IlwPqf8A6wNReK7kz6igKPHsjA2vjrk+hPtWx4Oi2aZI+OXkPPqAB/8AXqJfu8Np1GveqG9RRRXk&#10;nWFVdQujbQgIN0z8Ivv61arAurg3WsbVyViypIHp1/XNa0o8z16HPXqezhdbixWq2zGaUmSVj196&#10;uQLlVllJjTPHPJqsZAZU84ZUddverct5azoFYMADkYHStarqOPu7nBh1Tcuao9B86WVy26RUZvXG&#10;DUgWGWIxRERgj+AYqvHNZpnkn6ipkvLVcYbGPY150KddS5ml+J60q1GS5ebT1KmfLbyXGxh3HSrl&#10;lOWDRsSWXoT3FV7qeOV0aJtz/dIx2/z/ADqOKUJeRnJ3E7T6c16LXNE8iMlSq+67o1qKKK5T2ArC&#10;8X2nnaaswHzQtnPseD+uK3aq6nF5+nXKYyTG2B744rWlLkmmTJXi0cz4W1ZbQS27rI+870WNdxJx&#10;z+gH5Voa217eafJFHYssP3i8jgtgc9M5rB8O3TWmqRlIjMXBQqvX8Pyrq5rm/wBjJb2DKcfLJLKp&#10;x+GTXoVlyVeZJfNnPB3jY4zSp/s2pW0m7aBIMn2PB/SvRq8wdDG7K3DKcH616T9sh/viljY3cWgo&#10;u10zz3Uv+Qjdf9dX/ma7BtYvIhJv0uTMYG7a4Oc9MYHP4VyWrqU1S7B/56sf1rQj8SarcMFi+djw&#10;AkeSa3qU/aRi7L5kRlytlfxG7vq8xkXY2F+UNnHA711HhgY0S3993/oRrjtTe6ku2e8RkmYAkMu3&#10;joK67wpKJNGjX/nmzL+uf61liVahFdrfkVTfvs2KKKK8k6wrkrZnluXnJwx9PU11tcpb27JeGEMM&#10;oDursw/2jzsZtE1rVGuUIBU4xnNTG1aMfM0ajpycf0pdOQRF17kA/wCfzqDxAN0EKqRvMmQCcdj/&#10;APWrmrVXTTaLw2GhVS5iUwOn8UQ+rY/pSi3lf7piP0Yn+lJlY7T58fhRpEqzJI69Dgc/jXFTxkpz&#10;UbbnU8FTUW+wo04kchAfYn/Claxkwu1gMEHkmotZd4vJcKzRjIYIcHtj+RpiTiWIOjEAjOK9RczS&#10;lc82oqVOXLb8TWoqvZSGSAZOWU4PNWK5mrOx6cJKcVJBSdaWo55RBBJIeiKWP4Chalnn2kGQanbe&#10;UQJN4A3dK6qbRLqd3LapMAxJ2qhAH05rkLOOaW6jW3BM2cptODkc1tyajr8RIaOXjuIQR+YFe3Wj&#10;JyTi0vU4oNJaow7qLyLqaLcW2OV3EYJweuK6X5q5iWR55nd+ZHYk+5NekfZYv7g/KoxM+RRuEI81&#10;7HF+KoDDrEjcYkVXGPpj+YNbmla1apYW0aCR5VjCtDFGWOe56f5zVbxpaZit7kAZUmNj355H8j+d&#10;M0C9vL6H7NbG3tUiC7nCZY8YzjoTxzWbtUoRb6F/DNpFfxYHmkt7g28kKFdm6QjJ79AeOp61a8F3&#10;OY7m3JHBEijv6H+QqzrejmTTZGaWW4nT5wztwPXCgY/z1rndCvv7P1OKQnEbfI/0P+HB/CqjarQc&#10;Y9BO8Z3Z6BRRRXkHWZerXphurWNc/e3t7j/OaztQH2LU/NXhH5znOc9T/n0qZXW6v5p8FhnauBkY&#10;9alurU3lmV2/vougH8S//W/z1rvhaFk/n8zyJy9rKSXy+RPBOECy/dXvTPECiW1hIIJMgAP1BrLs&#10;dQK7YpG2qO5rUdgY9rIJoOu3pj3BrnxFByTijXCYhUZLm2KSwXV0RG8g2+1aekQfZ45Uzn5u1LBP&#10;bhcKzjHYjmorjVEs0dlRmY9N/AryqGEqxqJtHq1MXTcWrqxbvomkgyoy6HcB69v5E1lWMrXBk3pt&#10;Geh6ZpbOe5lk+1NKDuGNhHGKn1FPLtzcxN5TN1U9z7V7UVye4zxqrVa849PyJbArDO0YJ+YZwa0a&#10;xLW43wpNsIdSMk962gcjI5FY1VZnRhZXi49hazfEVz9m0i4OQGceWAe+eD+ma0q5Pxlfb5orRTwn&#10;zv8AU9P0/nVUIc9RI6qjtFmb4eKrqiO06QFFJVpBkE4xjqPWugMOrqha2v4bpB3IGT7d/wCdUPC8&#10;kVjDNPcIY0kwFmZCVI5yM/WnapHpo0ZpbXajg7Y2DHc3ODkfTJrvqPmq2t2W10YR0iZGnWjvrMMD&#10;rlxLh1PPQ/N/I16FXHeD7XztQknbkRLwc/xH/wCtmuxrmxkrzUexpRVlcq6lZjULGaA8F14Poeo/&#10;WuH0i9/svUVkkVtgyroOv+c4/KvQq43xZpn2W7Fyg/dzH5sdm/8Ar9fzqsLNO9KWzFVW0kb0Et9q&#10;I3FfsMB6Z5kb+grkta006ZetGM+U3zISc8eh963NG8RKtgI5t8typ2JGi5LDHFGvJ51k0uoSrDKA&#10;TBbxkEg+57/yrSk5UqnK1ZEytKNy74a1QX9kInb9/CNpz1I7Gr+o3H2WylcfexhcHnJrgLC+l065&#10;SeI4YdQehHoa77T7+LUrZZoj1+8vdT6GscRR9nPnS0KhLmjy31Mi0vLeGIKXw3c4PJq1HLvuI2hZ&#10;WOccHtWq0aN1VT9RTBawqwYQxhhyCFGaydSL1scywrVveMzVNDFwxlg+WQ8svY1kpLc6c+11YDur&#10;V11NeNZF2uoYejDNOFdpcsldGtTDRm7x0ZgpqsLIC3B9MVEY3v51YoxhUfKpHJNb4srcHIgjB/3B&#10;UqqqKAoCgdgMU/bRWsUYrCPqypBZcL5ihVHRB/Ws3WLmV7xYEbZzgHp6VvVSvNJgvZN7lg3+yQKi&#10;nUSleRtOh+75KZVMf7kIz5OOpq/ZPut1BIJX5Tiqo0G2A5aU/Vqsw28GnQuVOyMfMxY0TlGSsnqR&#10;Rozpyu9hb+9j0+1knkPyqOB6nsK8/wAzanff3ppn/U/0q7r+stqtxtTIt0Pyj19zSaB9kFyftMjQ&#10;yceVIDwpz1P6deOtejRpujTcmtS5y55W6G/FJeaSscCwC6gSEjECn72e/wCvSsDX7izuJoWtI1j+&#10;TMmwY+Y9se39a6G51O60tjJdKLi22/u5IOAT/tfX8qwNIsm1vV2kkX93uMsuOnJzj8T/AFqKOl6k&#10;unVdRy191HS+G7H7FpceRiSX94349P0x+tatFFeZOTnJyfU6krKwVBe2cd/ayQSjKsOvcHsanoqU&#10;2ndD3OASS48PX0q7E84DaGYZwPUfUVSuLmW7laWVy7t1Jrudc0ZNWt+MLcJ9x/6H2rhZoXt5WjkU&#10;pIpwVPavdoVI1Vzfa6nDOLjp0GVa07UptMnEsLf7ynow96q0V0tKSszNOx6Dpes2+qJ+7bbIB80b&#10;dR/jV+vMY5GicOjFGByCDgit/T/F80ICXSeco/jHDf8A168qrhGtaZ1Rqr7R19FZ1pr9jdgbZwjf&#10;3ZPlNaCsHUMpDA9CDmvPlGUdJKxumnsLRRRUjCiqlxqtpajMlwg7YByfyFYl94xUAraREn+/J/hW&#10;0KNSeyIc4x3Zv3d5DYxGSZwij16n6Vxmt6/JqjGNMx2wPC929zWfd3s19KZJ5DI3v0H0qGvVo4aN&#10;P3nqzlnUctFsFFFABYgAEk8ACu0xLlrfXhjNpFIzpKNnl9evpXa6Ppi6VZrEMGQ8yMO5/wAKpeHN&#10;C/s9PtE6j7Qw4H9wf41uV4uJrKT5YbfmdlOFtWFFFFcJuFFFFABWZrOhxatHn/V3Cj5ZP6H2rToq&#10;oycHzRE0mrM81vLKawnMU6FHH5EeoqGvSLyxgv4THPGHXse49we1cpqfhS4tSz22biL+6Pvj8O/4&#10;flXs0sVGektGccqTjsYVFBBUkEYI6g0V2mIVfGn3sFibsh4olIHJIJz3A9KoV0rTyT+D5GkcuwYD&#10;J9AwrGrJx5bdXYuKvcrPYa1DaecZZAoGSnmfMB6kU250LVVjkllJYKpY/vMnArp7p1+yXU7oULW/&#10;zHcCpGG4H5n8xWI876T4ftMNumuHDtuOcr1/lgfia4oVZy2Svc1cIoy7rw9e2lqbiSMbBywDZK/W&#10;s2u/1MrHp9/IymMtCVJY8E4IAH4muArpw9WVVNyInFRegUUVrab4aur/AA7D7PCf43HJ+greU4wV&#10;5MhJvRGZDDJcSrHEhd24CqOTXY6F4cTTws8+Huew7J9Pf3rQ07SrfS49sKfMfvSNyxq5Xk18U6nu&#10;w0R1QpcurCiiiuA3CiiigAooooAKKKKACiiigCpe6Xa6gP38Ks398cMPxrDu/BY5NtcY9FlH9R/h&#10;RRW0K1Sn8LIcIy3Rlz+GNQgz+5EqjvGwP6daqtY30cZVre4WPOcFGxRRXo0sROe6OedNR2I2+1NG&#10;Iz5pQfwnOPyp4s72dVAgnkVemEYgUUV1Sm4q6MkrsuR6Jqt3GqmOQRjoJXwB+Bq/a+C3JBubhVH9&#10;2IZz+J/woorzJ4qpdpaHTGlHdm5Y6HZ6fgxxBpB/y0flv/rfhV+iiuOUnJ3kzZJLYKKKKkYUUUUA&#10;FFFFAH//2VBLAQItABQABgAIAAAAIQCKFT+YDAEAABUCAAATAAAAAAAAAAAAAAAAAAAAAABbQ29u&#10;dGVudF9UeXBlc10ueG1sUEsBAi0AFAAGAAgAAAAhADj9If/WAAAAlAEAAAsAAAAAAAAAAAAAAAAA&#10;PQEAAF9yZWxzLy5yZWxzUEsBAi0AFAAGAAgAAAAhAIeRqbUyBAAAgAoAAA4AAAAAAAAAAAAAAAAA&#10;PAIAAGRycy9lMm9Eb2MueG1sUEsBAi0AFAAGAAgAAAAhAFhgsxu6AAAAIgEAABkAAAAAAAAAAAAA&#10;AAAAmgYAAGRycy9fcmVscy9lMm9Eb2MueG1sLnJlbHNQSwECLQAUAAYACAAAACEAAq7s6+EAAAAK&#10;AQAADwAAAAAAAAAAAAAAAACLBwAAZHJzL2Rvd25yZXYueG1sUEsBAi0ACgAAAAAAAAAhAI7wTgYT&#10;GQAAExkAABUAAAAAAAAAAAAAAAAAmQgAAGRycy9tZWRpYS9pbWFnZTEuanBlZ1BLBQYAAAAABgAG&#10;AH0BAADf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2096;top:263;width:7390;height:7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w1xAAAANoAAAAPAAAAZHJzL2Rvd25yZXYueG1sRI9Pa8JA&#10;FMTvQr/D8gRvumsrItFVpH/EQ3qILZ4f2dckNfs2ZLcm8dO7hUKPw8z8htnseluLK7W+cqxhPlMg&#10;iHNnKi40fH68TVcgfEA2WDsmDQN52G0fRhtMjOs4o+spFCJC2CeooQyhSaT0eUkW/cw1xNH7cq3F&#10;EGVbSNNiF+G2lo9KLaXFiuNCiQ09l5RfTj9WQ6oUV++L8PKqbDZ8nw8rv7ylWk/G/X4NIlAf/sN/&#10;7aPR8AS/V+INkNs7AAAA//8DAFBLAQItABQABgAIAAAAIQDb4fbL7gAAAIUBAAATAAAAAAAAAAAA&#10;AAAAAAAAAABbQ29udGVudF9UeXBlc10ueG1sUEsBAi0AFAAGAAgAAAAhAFr0LFu/AAAAFQEAAAsA&#10;AAAAAAAAAAAAAAAAHwEAAF9yZWxzLy5yZWxzUEsBAi0AFAAGAAgAAAAhAG9K3DXEAAAA2gAAAA8A&#10;AAAAAAAAAAAAAAAABwIAAGRycy9kb3ducmV2LnhtbFBLBQYAAAAAAwADALcAAAD4AgAAAAA=&#10;">
                  <v:imagedata r:id="rId7" o:title=""/>
                </v:shape>
                <v:rect id="docshape7" o:spid="_x0000_s1028" style="position:absolute;left:1560;top:3113;width:806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7B3A8E">
        <w:rPr>
          <w:b/>
        </w:rPr>
        <w:t xml:space="preserve"> </w:t>
      </w:r>
      <w:r w:rsidR="007B3A8E" w:rsidRPr="007B3A8E">
        <w:rPr>
          <w:b/>
        </w:rPr>
        <w:t xml:space="preserve">TC Kimlik </w:t>
      </w:r>
      <w:proofErr w:type="gramStart"/>
      <w:r w:rsidR="007B3A8E" w:rsidRPr="007B3A8E">
        <w:rPr>
          <w:b/>
        </w:rPr>
        <w:t>No :</w:t>
      </w:r>
      <w:r w:rsidR="007B3A8E">
        <w:rPr>
          <w:b/>
        </w:rPr>
        <w:t xml:space="preserve">                                                           </w:t>
      </w:r>
      <w:r w:rsidR="007B3A8E" w:rsidRPr="007B3A8E">
        <w:rPr>
          <w:b/>
        </w:rPr>
        <w:t>Vergi</w:t>
      </w:r>
      <w:proofErr w:type="gramEnd"/>
      <w:r w:rsidR="007B3A8E" w:rsidRPr="007B3A8E">
        <w:rPr>
          <w:b/>
        </w:rPr>
        <w:t xml:space="preserve"> No</w:t>
      </w:r>
      <w:r w:rsidR="007B3A8E">
        <w:rPr>
          <w:b/>
        </w:rPr>
        <w:t xml:space="preserve"> </w:t>
      </w:r>
      <w:r w:rsidR="007B3A8E" w:rsidRPr="007B3A8E">
        <w:rPr>
          <w:b/>
        </w:rPr>
        <w:t xml:space="preserve">: </w:t>
      </w:r>
      <w:r w:rsidR="007B3A8E">
        <w:rPr>
          <w:b/>
        </w:rPr>
        <w:t xml:space="preserve">                                                     </w:t>
      </w:r>
    </w:p>
    <w:p w:rsidR="003536BC" w:rsidRDefault="007B3A8E" w:rsidP="00933CFB">
      <w:r>
        <w:rPr>
          <w:b/>
          <w:spacing w:val="-2"/>
        </w:rPr>
        <w:t xml:space="preserve"> </w:t>
      </w:r>
    </w:p>
    <w:tbl>
      <w:tblPr>
        <w:tblpPr w:leftFromText="141" w:rightFromText="141" w:vertAnchor="text" w:horzAnchor="margin" w:tblpXSpec="right" w:tblpY="104"/>
        <w:tblW w:w="7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1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6F04A6" w:rsidRPr="00933CFB" w:rsidTr="006F04A6">
        <w:trPr>
          <w:trHeight w:val="300"/>
        </w:trPr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ind w:left="-24"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  <w:r>
              <w:rPr>
                <w:rFonts w:eastAsia="Times New Roman"/>
                <w:color w:val="000000"/>
                <w:lang w:eastAsia="tr-TR"/>
              </w:rPr>
              <w:t>T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R</w:t>
            </w: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04A6" w:rsidRPr="00933CFB" w:rsidRDefault="006F04A6" w:rsidP="006F04A6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933CFB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933CFB" w:rsidRDefault="00BD13D1" w:rsidP="00933CFB">
      <w:pPr>
        <w:spacing w:before="198"/>
        <w:ind w:left="116"/>
        <w:rPr>
          <w:sz w:val="16"/>
        </w:rPr>
      </w:pPr>
      <w:r>
        <w:rPr>
          <w:b/>
        </w:rPr>
        <w:t>İşyeri</w:t>
      </w:r>
      <w:r>
        <w:rPr>
          <w:b/>
          <w:spacing w:val="-9"/>
        </w:rPr>
        <w:t xml:space="preserve"> </w:t>
      </w:r>
      <w:r>
        <w:rPr>
          <w:b/>
        </w:rPr>
        <w:t>Banka</w:t>
      </w:r>
      <w:r>
        <w:rPr>
          <w:b/>
          <w:spacing w:val="-9"/>
        </w:rPr>
        <w:t xml:space="preserve"> </w:t>
      </w:r>
      <w:r>
        <w:rPr>
          <w:b/>
        </w:rPr>
        <w:t>İBAN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Numarası</w:t>
      </w:r>
      <w:r>
        <w:rPr>
          <w:b/>
          <w:spacing w:val="-4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</w:p>
    <w:p w:rsidR="003536BC" w:rsidRDefault="00BD13D1">
      <w:pPr>
        <w:pStyle w:val="Balk1"/>
      </w:pPr>
      <w:r>
        <w:t>İşyeri</w:t>
      </w:r>
      <w:r>
        <w:rPr>
          <w:spacing w:val="-10"/>
        </w:rPr>
        <w:t xml:space="preserve"> </w:t>
      </w:r>
      <w:proofErr w:type="gramStart"/>
      <w:r>
        <w:t>Adresi</w:t>
      </w:r>
      <w:r>
        <w:rPr>
          <w:spacing w:val="-1"/>
        </w:rPr>
        <w:t xml:space="preserve"> </w:t>
      </w:r>
      <w:r>
        <w:rPr>
          <w:spacing w:val="-12"/>
        </w:rPr>
        <w:t>:</w:t>
      </w:r>
      <w:proofErr w:type="gramEnd"/>
    </w:p>
    <w:p w:rsidR="003536BC" w:rsidRDefault="00BD13D1">
      <w:pPr>
        <w:ind w:left="116"/>
      </w:pPr>
      <w:proofErr w:type="gramStart"/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1C3D01" w:rsidRPr="001C3D01" w:rsidRDefault="00BD13D1" w:rsidP="001C3D01">
      <w:pPr>
        <w:tabs>
          <w:tab w:val="left" w:pos="4783"/>
        </w:tabs>
        <w:spacing w:line="420" w:lineRule="auto"/>
        <w:ind w:left="116" w:right="181"/>
        <w:jc w:val="both"/>
        <w:rPr>
          <w:b/>
        </w:rPr>
      </w:pPr>
      <w:proofErr w:type="gramStart"/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spacing w:val="-2"/>
        </w:rPr>
        <w:t xml:space="preserve"> </w:t>
      </w:r>
      <w:r>
        <w:rPr>
          <w:b/>
        </w:rPr>
        <w:t xml:space="preserve">Telefon Numarası : </w:t>
      </w:r>
      <w:proofErr w:type="gramStart"/>
      <w:r>
        <w:t>…………………………………….</w:t>
      </w:r>
      <w:proofErr w:type="gramEnd"/>
      <w:r>
        <w:tab/>
      </w:r>
      <w:r>
        <w:rPr>
          <w:b/>
        </w:rPr>
        <w:t xml:space="preserve">e-mail Adresi : </w:t>
      </w:r>
      <w:proofErr w:type="gramStart"/>
      <w:r>
        <w:t>………………………………………….............................</w:t>
      </w:r>
      <w:proofErr w:type="gramEnd"/>
      <w:r>
        <w:t xml:space="preserve"> </w:t>
      </w:r>
      <w:r>
        <w:rPr>
          <w:b/>
        </w:rPr>
        <w:t>İrtibat Kurulacak Kişiler :</w:t>
      </w:r>
      <w:r>
        <w:tab/>
      </w:r>
      <w:r>
        <w:tab/>
      </w:r>
      <w:r>
        <w:tab/>
      </w:r>
    </w:p>
    <w:tbl>
      <w:tblPr>
        <w:tblStyle w:val="TabloKlavuzu"/>
        <w:tblW w:w="0" w:type="auto"/>
        <w:tblInd w:w="477" w:type="dxa"/>
        <w:tblLook w:val="04A0" w:firstRow="1" w:lastRow="0" w:firstColumn="1" w:lastColumn="0" w:noHBand="0" w:noVBand="1"/>
      </w:tblPr>
      <w:tblGrid>
        <w:gridCol w:w="1843"/>
        <w:gridCol w:w="2324"/>
        <w:gridCol w:w="1985"/>
        <w:gridCol w:w="1417"/>
        <w:gridCol w:w="2410"/>
      </w:tblGrid>
      <w:tr w:rsidR="001C3D01" w:rsidTr="001C3D01">
        <w:tc>
          <w:tcPr>
            <w:tcW w:w="1843" w:type="dxa"/>
          </w:tcPr>
          <w:p w:rsidR="001C3D01" w:rsidRDefault="001C3D01">
            <w:pPr>
              <w:pStyle w:val="GvdeMetni"/>
              <w:spacing w:before="190"/>
            </w:pPr>
            <w:r w:rsidRPr="001C3D01">
              <w:t>TC Kimlik No</w:t>
            </w:r>
          </w:p>
        </w:tc>
        <w:tc>
          <w:tcPr>
            <w:tcW w:w="2324" w:type="dxa"/>
          </w:tcPr>
          <w:p w:rsidR="001C3D01" w:rsidRDefault="001C3D01">
            <w:pPr>
              <w:pStyle w:val="GvdeMetni"/>
              <w:spacing w:before="190"/>
            </w:pPr>
            <w:r w:rsidRPr="001C3D01">
              <w:t>Adı</w:t>
            </w:r>
          </w:p>
        </w:tc>
        <w:tc>
          <w:tcPr>
            <w:tcW w:w="1985" w:type="dxa"/>
          </w:tcPr>
          <w:p w:rsidR="001C3D01" w:rsidRDefault="001C3D01">
            <w:pPr>
              <w:pStyle w:val="GvdeMetni"/>
              <w:spacing w:before="190"/>
            </w:pPr>
            <w:r w:rsidRPr="001C3D01">
              <w:t>Soyadı</w:t>
            </w:r>
          </w:p>
        </w:tc>
        <w:tc>
          <w:tcPr>
            <w:tcW w:w="1417" w:type="dxa"/>
          </w:tcPr>
          <w:p w:rsidR="001C3D01" w:rsidRDefault="001C3D01">
            <w:pPr>
              <w:pStyle w:val="GvdeMetni"/>
              <w:spacing w:before="190"/>
            </w:pPr>
            <w:r w:rsidRPr="001C3D01">
              <w:t>Görevi</w:t>
            </w:r>
          </w:p>
        </w:tc>
        <w:tc>
          <w:tcPr>
            <w:tcW w:w="2410" w:type="dxa"/>
          </w:tcPr>
          <w:p w:rsidR="001C3D01" w:rsidRDefault="001C3D01">
            <w:pPr>
              <w:pStyle w:val="GvdeMetni"/>
              <w:spacing w:before="190"/>
            </w:pPr>
            <w:r w:rsidRPr="001C3D01">
              <w:t>Telefon No</w:t>
            </w:r>
          </w:p>
        </w:tc>
      </w:tr>
      <w:tr w:rsidR="001C3D01" w:rsidTr="001C3D01">
        <w:tc>
          <w:tcPr>
            <w:tcW w:w="1843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2324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1985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1417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2410" w:type="dxa"/>
          </w:tcPr>
          <w:p w:rsidR="001C3D01" w:rsidRDefault="001C3D01">
            <w:pPr>
              <w:pStyle w:val="GvdeMetni"/>
              <w:spacing w:before="190"/>
            </w:pPr>
          </w:p>
        </w:tc>
      </w:tr>
      <w:tr w:rsidR="001C3D01" w:rsidTr="001C3D01">
        <w:tc>
          <w:tcPr>
            <w:tcW w:w="1843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2324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1985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1417" w:type="dxa"/>
          </w:tcPr>
          <w:p w:rsidR="001C3D01" w:rsidRDefault="001C3D01">
            <w:pPr>
              <w:pStyle w:val="GvdeMetni"/>
              <w:spacing w:before="190"/>
            </w:pPr>
          </w:p>
        </w:tc>
        <w:tc>
          <w:tcPr>
            <w:tcW w:w="2410" w:type="dxa"/>
          </w:tcPr>
          <w:p w:rsidR="001C3D01" w:rsidRDefault="001C3D01">
            <w:pPr>
              <w:pStyle w:val="GvdeMetni"/>
              <w:spacing w:before="190"/>
            </w:pPr>
          </w:p>
        </w:tc>
      </w:tr>
    </w:tbl>
    <w:p w:rsidR="003536BC" w:rsidRDefault="003536BC">
      <w:pPr>
        <w:pStyle w:val="GvdeMetni"/>
        <w:spacing w:before="5"/>
        <w:rPr>
          <w:sz w:val="16"/>
        </w:rPr>
      </w:pPr>
    </w:p>
    <w:p w:rsidR="003536BC" w:rsidRDefault="008C4AEC">
      <w:pPr>
        <w:pStyle w:val="Balk1"/>
      </w:pPr>
      <w:r>
        <w:t xml:space="preserve"> </w:t>
      </w:r>
      <w:r w:rsidR="00BD13D1">
        <w:t>İşletmede</w:t>
      </w:r>
      <w:r w:rsidR="00BD13D1">
        <w:rPr>
          <w:spacing w:val="-10"/>
        </w:rPr>
        <w:t xml:space="preserve"> </w:t>
      </w:r>
      <w:r w:rsidR="00BD13D1">
        <w:t>Meslek</w:t>
      </w:r>
      <w:r w:rsidR="00BD13D1">
        <w:rPr>
          <w:spacing w:val="-10"/>
        </w:rPr>
        <w:t xml:space="preserve"> </w:t>
      </w:r>
      <w:r w:rsidR="00BD13D1">
        <w:t>Eğitimi</w:t>
      </w:r>
      <w:r w:rsidR="00BD13D1">
        <w:rPr>
          <w:spacing w:val="-13"/>
        </w:rPr>
        <w:t xml:space="preserve"> </w:t>
      </w:r>
      <w:r w:rsidR="00BD13D1">
        <w:t>Gören</w:t>
      </w:r>
      <w:r w:rsidR="00BD13D1">
        <w:rPr>
          <w:spacing w:val="-7"/>
        </w:rPr>
        <w:t xml:space="preserve"> </w:t>
      </w:r>
      <w:r w:rsidR="00BD13D1">
        <w:rPr>
          <w:spacing w:val="-2"/>
        </w:rPr>
        <w:t>Öğrencilerin:</w:t>
      </w:r>
    </w:p>
    <w:p w:rsidR="003536BC" w:rsidRDefault="003536BC">
      <w:pPr>
        <w:pStyle w:val="GvdeMetni"/>
        <w:spacing w:before="6"/>
        <w:rPr>
          <w:b/>
          <w:sz w:val="16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189"/>
        <w:gridCol w:w="3189"/>
        <w:gridCol w:w="3686"/>
      </w:tblGrid>
      <w:tr w:rsidR="001C3D01" w:rsidTr="008C4AEC">
        <w:tc>
          <w:tcPr>
            <w:tcW w:w="3189" w:type="dxa"/>
          </w:tcPr>
          <w:p w:rsidR="001C3D01" w:rsidRPr="008C4AEC" w:rsidRDefault="008C4AEC">
            <w:pPr>
              <w:tabs>
                <w:tab w:val="left" w:pos="4365"/>
                <w:tab w:val="left" w:pos="7198"/>
              </w:tabs>
              <w:spacing w:before="1"/>
              <w:rPr>
                <w:b/>
              </w:rPr>
            </w:pPr>
            <w:r w:rsidRPr="008C4AEC">
              <w:rPr>
                <w:b/>
              </w:rPr>
              <w:t>TC</w:t>
            </w:r>
            <w:r w:rsidRPr="008C4AEC">
              <w:rPr>
                <w:b/>
                <w:spacing w:val="-6"/>
              </w:rPr>
              <w:t xml:space="preserve"> </w:t>
            </w:r>
            <w:r w:rsidRPr="008C4AEC">
              <w:rPr>
                <w:b/>
              </w:rPr>
              <w:t>Kimlik</w:t>
            </w:r>
            <w:r w:rsidRPr="008C4AEC">
              <w:rPr>
                <w:b/>
                <w:spacing w:val="-6"/>
              </w:rPr>
              <w:t xml:space="preserve"> </w:t>
            </w:r>
            <w:r w:rsidRPr="008C4AEC">
              <w:rPr>
                <w:b/>
                <w:spacing w:val="-5"/>
              </w:rPr>
              <w:t>No</w:t>
            </w:r>
          </w:p>
        </w:tc>
        <w:tc>
          <w:tcPr>
            <w:tcW w:w="3189" w:type="dxa"/>
          </w:tcPr>
          <w:p w:rsidR="001C3D01" w:rsidRPr="008C4AEC" w:rsidRDefault="008C4AEC">
            <w:pPr>
              <w:tabs>
                <w:tab w:val="left" w:pos="4365"/>
                <w:tab w:val="left" w:pos="7198"/>
              </w:tabs>
              <w:spacing w:before="1"/>
              <w:rPr>
                <w:b/>
              </w:rPr>
            </w:pPr>
            <w:r w:rsidRPr="008C4AEC">
              <w:rPr>
                <w:b/>
                <w:spacing w:val="-5"/>
              </w:rPr>
              <w:t xml:space="preserve">                          Adı</w:t>
            </w:r>
          </w:p>
        </w:tc>
        <w:tc>
          <w:tcPr>
            <w:tcW w:w="3686" w:type="dxa"/>
          </w:tcPr>
          <w:p w:rsidR="001C3D01" w:rsidRPr="008C4AEC" w:rsidRDefault="008C4AEC" w:rsidP="008C4AEC">
            <w:pPr>
              <w:tabs>
                <w:tab w:val="left" w:pos="4365"/>
                <w:tab w:val="left" w:pos="7198"/>
              </w:tabs>
              <w:spacing w:before="1"/>
              <w:rPr>
                <w:b/>
              </w:rPr>
            </w:pPr>
            <w:r w:rsidRPr="008C4AEC">
              <w:rPr>
                <w:b/>
                <w:spacing w:val="-2"/>
              </w:rPr>
              <w:t xml:space="preserve">                     Soyadı</w:t>
            </w:r>
          </w:p>
        </w:tc>
      </w:tr>
      <w:tr w:rsidR="001C3D01" w:rsidTr="008C4AEC"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</w:tr>
      <w:tr w:rsidR="001C3D01" w:rsidTr="008C4AEC"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</w:tr>
      <w:tr w:rsidR="001C3D01" w:rsidTr="008C4AEC"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</w:tr>
      <w:tr w:rsidR="001C3D01" w:rsidTr="008C4AEC"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</w:tr>
      <w:tr w:rsidR="001C3D01" w:rsidTr="008C4AEC"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189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1C3D01" w:rsidRDefault="001C3D01">
            <w:pPr>
              <w:tabs>
                <w:tab w:val="left" w:pos="4365"/>
                <w:tab w:val="left" w:pos="7198"/>
              </w:tabs>
              <w:spacing w:before="1"/>
              <w:rPr>
                <w:b/>
                <w:u w:val="single"/>
              </w:rPr>
            </w:pPr>
          </w:p>
        </w:tc>
      </w:tr>
    </w:tbl>
    <w:p w:rsidR="003536BC" w:rsidRPr="008C4AEC" w:rsidRDefault="00BD13D1" w:rsidP="008C4AEC">
      <w:pPr>
        <w:tabs>
          <w:tab w:val="left" w:pos="4365"/>
          <w:tab w:val="left" w:pos="7198"/>
        </w:tabs>
        <w:spacing w:before="1"/>
        <w:ind w:left="1533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536BC" w:rsidRDefault="00BD13D1" w:rsidP="008C4AEC">
      <w:pPr>
        <w:pStyle w:val="GvdeMetni"/>
        <w:spacing w:before="1"/>
        <w:ind w:left="116"/>
      </w:pPr>
      <w:r>
        <w:rPr>
          <w:spacing w:val="-2"/>
        </w:rPr>
        <w:t>AÇIKLAMA:</w:t>
      </w:r>
      <w:r w:rsidR="008C4AEC">
        <w:t xml:space="preserve"> </w:t>
      </w:r>
      <w:r>
        <w:t>6764</w:t>
      </w:r>
      <w:r>
        <w:rPr>
          <w:spacing w:val="-7"/>
        </w:rPr>
        <w:t xml:space="preserve"> </w:t>
      </w:r>
      <w:r>
        <w:t>Sayılı</w:t>
      </w:r>
      <w:r>
        <w:rPr>
          <w:spacing w:val="-6"/>
        </w:rPr>
        <w:t xml:space="preserve"> </w:t>
      </w:r>
      <w:r>
        <w:t>Kanun</w:t>
      </w:r>
      <w:r>
        <w:rPr>
          <w:spacing w:val="-5"/>
        </w:rPr>
        <w:t xml:space="preserve"> </w:t>
      </w:r>
      <w:r>
        <w:t>gereği</w:t>
      </w:r>
      <w:r>
        <w:rPr>
          <w:spacing w:val="-8"/>
        </w:rPr>
        <w:t xml:space="preserve"> </w:t>
      </w:r>
      <w:r>
        <w:t>Mesleki</w:t>
      </w:r>
      <w:r>
        <w:rPr>
          <w:spacing w:val="-9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görülen</w:t>
      </w:r>
      <w:r>
        <w:rPr>
          <w:spacing w:val="-6"/>
        </w:rPr>
        <w:t xml:space="preserve"> </w:t>
      </w:r>
      <w:r>
        <w:t>işletmede</w:t>
      </w:r>
      <w:r>
        <w:rPr>
          <w:spacing w:val="-6"/>
        </w:rPr>
        <w:t xml:space="preserve"> </w:t>
      </w:r>
      <w:r>
        <w:t>20’den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personel</w:t>
      </w:r>
      <w:r>
        <w:rPr>
          <w:spacing w:val="-5"/>
        </w:rPr>
        <w:t xml:space="preserve"> </w:t>
      </w:r>
      <w:r>
        <w:t>çalışıyor</w:t>
      </w:r>
      <w:r>
        <w:rPr>
          <w:spacing w:val="-8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rPr>
          <w:spacing w:val="-2"/>
        </w:rPr>
        <w:t>ödenebilecek</w:t>
      </w:r>
    </w:p>
    <w:p w:rsidR="003536BC" w:rsidRDefault="00BD13D1">
      <w:pPr>
        <w:pStyle w:val="GvdeMetni"/>
        <w:ind w:left="116"/>
      </w:pPr>
      <w:proofErr w:type="gramStart"/>
      <w:r>
        <w:t>en</w:t>
      </w:r>
      <w:proofErr w:type="gramEnd"/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asgari</w:t>
      </w:r>
      <w:r>
        <w:rPr>
          <w:spacing w:val="-3"/>
        </w:rPr>
        <w:t xml:space="preserve"> </w:t>
      </w:r>
      <w:r>
        <w:t>ücretin</w:t>
      </w:r>
      <w:r>
        <w:rPr>
          <w:spacing w:val="-4"/>
        </w:rPr>
        <w:t xml:space="preserve"> </w:t>
      </w:r>
      <w:r>
        <w:t>%30’nun</w:t>
      </w:r>
      <w:r>
        <w:rPr>
          <w:spacing w:val="-4"/>
        </w:rPr>
        <w:t xml:space="preserve"> </w:t>
      </w:r>
      <w:r>
        <w:t>üçte</w:t>
      </w:r>
      <w:r>
        <w:rPr>
          <w:spacing w:val="-3"/>
        </w:rPr>
        <w:t xml:space="preserve"> </w:t>
      </w:r>
      <w:r>
        <w:t>ikisi,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üzeri</w:t>
      </w:r>
      <w:r>
        <w:rPr>
          <w:spacing w:val="-3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çalışıyor</w:t>
      </w:r>
      <w:r>
        <w:rPr>
          <w:spacing w:val="-3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ödenebilecek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üçte</w:t>
      </w:r>
      <w:r>
        <w:rPr>
          <w:spacing w:val="-3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 xml:space="preserve">Devlet </w:t>
      </w:r>
      <w:r>
        <w:rPr>
          <w:spacing w:val="-2"/>
        </w:rPr>
        <w:t>Katkısı</w:t>
      </w:r>
    </w:p>
    <w:p w:rsidR="003536BC" w:rsidRDefault="00BD13D1">
      <w:pPr>
        <w:pStyle w:val="GvdeMetni"/>
        <w:spacing w:before="3"/>
        <w:ind w:left="116"/>
      </w:pPr>
      <w:proofErr w:type="gramStart"/>
      <w:r>
        <w:t>olarak</w:t>
      </w:r>
      <w:proofErr w:type="gramEnd"/>
      <w:r>
        <w:rPr>
          <w:spacing w:val="-5"/>
        </w:rPr>
        <w:t xml:space="preserve"> </w:t>
      </w:r>
      <w:r>
        <w:t>işverene</w:t>
      </w:r>
      <w:r>
        <w:rPr>
          <w:spacing w:val="-4"/>
        </w:rPr>
        <w:t xml:space="preserve"> </w:t>
      </w:r>
      <w:r>
        <w:rPr>
          <w:spacing w:val="-2"/>
        </w:rPr>
        <w:t>ödenecektir.</w:t>
      </w:r>
    </w:p>
    <w:p w:rsidR="003536BC" w:rsidRDefault="00BD13D1">
      <w:pPr>
        <w:pStyle w:val="GvdeMetni"/>
        <w:spacing w:before="197"/>
        <w:ind w:left="825"/>
      </w:pPr>
      <w:r>
        <w:t>İşletmeler</w:t>
      </w:r>
      <w:r>
        <w:rPr>
          <w:spacing w:val="-5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Katkısı</w:t>
      </w:r>
      <w:r>
        <w:rPr>
          <w:spacing w:val="-5"/>
        </w:rPr>
        <w:t xml:space="preserve"> </w:t>
      </w:r>
      <w:r>
        <w:t>tutarını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işletme</w:t>
      </w:r>
      <w:r>
        <w:rPr>
          <w:spacing w:val="-1"/>
        </w:rPr>
        <w:t xml:space="preserve"> </w:t>
      </w:r>
      <w:r>
        <w:t>payına</w:t>
      </w:r>
      <w:r>
        <w:rPr>
          <w:spacing w:val="-3"/>
        </w:rPr>
        <w:t xml:space="preserve"> </w:t>
      </w:r>
      <w:r>
        <w:t>düşen</w:t>
      </w:r>
      <w:r>
        <w:rPr>
          <w:spacing w:val="-3"/>
        </w:rPr>
        <w:t xml:space="preserve"> </w:t>
      </w:r>
      <w:r>
        <w:t>tutarı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ayın</w:t>
      </w:r>
      <w:r>
        <w:rPr>
          <w:spacing w:val="-6"/>
        </w:rPr>
        <w:t xml:space="preserve"> </w:t>
      </w:r>
      <w:r w:rsidR="008C4AEC" w:rsidRPr="008C4AEC">
        <w:rPr>
          <w:b/>
        </w:rPr>
        <w:t>5</w:t>
      </w:r>
      <w:r w:rsidRPr="008C4AEC">
        <w:rPr>
          <w:b/>
        </w:rPr>
        <w:t>.</w:t>
      </w:r>
      <w:r>
        <w:rPr>
          <w:spacing w:val="-3"/>
        </w:rPr>
        <w:t xml:space="preserve"> </w:t>
      </w:r>
      <w:r>
        <w:t>gününe</w:t>
      </w:r>
      <w:r>
        <w:rPr>
          <w:spacing w:val="-2"/>
        </w:rPr>
        <w:t xml:space="preserve"> </w:t>
      </w:r>
      <w:r>
        <w:t>kadar</w:t>
      </w:r>
      <w:r>
        <w:rPr>
          <w:spacing w:val="-4"/>
        </w:rPr>
        <w:t xml:space="preserve"> </w:t>
      </w:r>
      <w:r>
        <w:rPr>
          <w:spacing w:val="-2"/>
        </w:rPr>
        <w:t>öğrencinin</w:t>
      </w:r>
    </w:p>
    <w:p w:rsidR="008C4AEC" w:rsidRDefault="00BD13D1" w:rsidP="008C4AEC">
      <w:pPr>
        <w:pStyle w:val="GvdeMetni"/>
        <w:spacing w:before="3"/>
        <w:ind w:left="116"/>
      </w:pPr>
      <w:proofErr w:type="gramStart"/>
      <w:r>
        <w:t>banka</w:t>
      </w:r>
      <w:proofErr w:type="gramEnd"/>
      <w:r>
        <w:rPr>
          <w:spacing w:val="-4"/>
        </w:rPr>
        <w:t xml:space="preserve"> </w:t>
      </w:r>
      <w:r>
        <w:t>hesabına</w:t>
      </w:r>
      <w:r>
        <w:rPr>
          <w:spacing w:val="-8"/>
        </w:rPr>
        <w:t xml:space="preserve"> </w:t>
      </w:r>
      <w:r>
        <w:t>ödemekle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dekontu</w:t>
      </w:r>
      <w:r>
        <w:rPr>
          <w:spacing w:val="-4"/>
        </w:rPr>
        <w:t xml:space="preserve"> </w:t>
      </w:r>
      <w:r>
        <w:t>okul</w:t>
      </w:r>
      <w:r>
        <w:rPr>
          <w:spacing w:val="-7"/>
        </w:rPr>
        <w:t xml:space="preserve"> </w:t>
      </w:r>
      <w:r>
        <w:t>müdürlüğüne</w:t>
      </w:r>
      <w:r>
        <w:rPr>
          <w:spacing w:val="-3"/>
        </w:rPr>
        <w:t xml:space="preserve"> </w:t>
      </w:r>
      <w:r>
        <w:t>göndermekle</w:t>
      </w:r>
      <w:r>
        <w:rPr>
          <w:spacing w:val="-5"/>
        </w:rPr>
        <w:t xml:space="preserve"> </w:t>
      </w:r>
      <w:r>
        <w:t>sorumludur.</w:t>
      </w:r>
      <w:r>
        <w:rPr>
          <w:spacing w:val="-4"/>
        </w:rPr>
        <w:t xml:space="preserve"> </w:t>
      </w:r>
      <w:r>
        <w:t>Devlet</w:t>
      </w:r>
      <w:r>
        <w:rPr>
          <w:spacing w:val="-7"/>
        </w:rPr>
        <w:t xml:space="preserve"> </w:t>
      </w:r>
      <w:r>
        <w:t>Katkısı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ayın</w:t>
      </w:r>
      <w:r w:rsidR="008C4AEC">
        <w:rPr>
          <w:spacing w:val="-4"/>
        </w:rPr>
        <w:t xml:space="preserve"> </w:t>
      </w:r>
      <w:r>
        <w:t>25.</w:t>
      </w:r>
      <w:r>
        <w:rPr>
          <w:spacing w:val="-6"/>
        </w:rPr>
        <w:t xml:space="preserve"> </w:t>
      </w:r>
      <w:r w:rsidR="008C4AEC">
        <w:t>G</w:t>
      </w:r>
      <w:r>
        <w:t>ünü</w:t>
      </w:r>
    </w:p>
    <w:p w:rsidR="003536BC" w:rsidRDefault="00BD13D1" w:rsidP="008C4AEC">
      <w:pPr>
        <w:pStyle w:val="GvdeMetni"/>
        <w:spacing w:before="3"/>
        <w:ind w:left="116"/>
      </w:pPr>
      <w:r>
        <w:rPr>
          <w:spacing w:val="-7"/>
        </w:rPr>
        <w:t xml:space="preserve"> </w:t>
      </w:r>
      <w:r>
        <w:rPr>
          <w:b/>
          <w:u w:val="single"/>
        </w:rPr>
        <w:t>(</w:t>
      </w:r>
      <w:r>
        <w:rPr>
          <w:b/>
          <w:spacing w:val="-5"/>
          <w:u w:val="single"/>
        </w:rPr>
        <w:t xml:space="preserve"> </w:t>
      </w:r>
      <w:proofErr w:type="gramStart"/>
      <w:r>
        <w:rPr>
          <w:b/>
          <w:u w:val="single"/>
        </w:rPr>
        <w:t>dekont</w:t>
      </w:r>
      <w:proofErr w:type="gramEnd"/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ibraz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eden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)</w:t>
      </w:r>
      <w:r>
        <w:rPr>
          <w:b/>
          <w:spacing w:val="-4"/>
        </w:rPr>
        <w:t xml:space="preserve"> </w:t>
      </w:r>
      <w:r>
        <w:t>işletmelere</w:t>
      </w:r>
      <w:r>
        <w:rPr>
          <w:spacing w:val="-6"/>
        </w:rPr>
        <w:t xml:space="preserve"> </w:t>
      </w:r>
      <w:r>
        <w:rPr>
          <w:spacing w:val="-2"/>
        </w:rPr>
        <w:t>ödenir.</w:t>
      </w:r>
    </w:p>
    <w:p w:rsidR="003536BC" w:rsidRDefault="003536BC">
      <w:pPr>
        <w:pStyle w:val="GvdeMetni"/>
        <w:spacing w:before="6"/>
        <w:rPr>
          <w:sz w:val="16"/>
        </w:rPr>
      </w:pPr>
    </w:p>
    <w:p w:rsidR="003536BC" w:rsidRDefault="00BD13D1" w:rsidP="008C4AEC">
      <w:pPr>
        <w:pStyle w:val="ListeParagraf"/>
        <w:numPr>
          <w:ilvl w:val="0"/>
          <w:numId w:val="1"/>
        </w:numPr>
        <w:ind w:left="567" w:hanging="425"/>
        <w:rPr>
          <w:b/>
          <w:i/>
          <w:sz w:val="20"/>
        </w:rPr>
      </w:pPr>
      <w:r>
        <w:rPr>
          <w:b/>
          <w:i/>
          <w:sz w:val="20"/>
        </w:rPr>
        <w:t>Beyan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edilen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bilgilerin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yanlış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olması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nedeni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ödenecek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olan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Devlet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Katkısından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yersiz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olarak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yararlandığım</w:t>
      </w:r>
    </w:p>
    <w:p w:rsidR="003536BC" w:rsidRDefault="00BD13D1" w:rsidP="008C4AEC">
      <w:pPr>
        <w:ind w:left="1182"/>
        <w:rPr>
          <w:b/>
          <w:i/>
          <w:sz w:val="20"/>
        </w:rPr>
      </w:pPr>
      <w:proofErr w:type="gramStart"/>
      <w:r>
        <w:rPr>
          <w:b/>
          <w:i/>
          <w:sz w:val="20"/>
        </w:rPr>
        <w:t>takdirde</w:t>
      </w:r>
      <w:proofErr w:type="gramEnd"/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cezai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işlem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ve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sorumluluğumu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kabul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ediyorum.</w:t>
      </w:r>
      <w:r w:rsidR="008C4AEC">
        <w:rPr>
          <w:b/>
          <w:i/>
          <w:sz w:val="20"/>
        </w:rPr>
        <w:t xml:space="preserve">                </w:t>
      </w:r>
      <w:proofErr w:type="gramStart"/>
      <w:r>
        <w:rPr>
          <w:b/>
          <w:i/>
          <w:spacing w:val="-2"/>
          <w:sz w:val="20"/>
        </w:rPr>
        <w:t>……..</w:t>
      </w:r>
      <w:proofErr w:type="gramEnd"/>
      <w:r>
        <w:rPr>
          <w:b/>
          <w:i/>
          <w:spacing w:val="-2"/>
          <w:sz w:val="20"/>
        </w:rPr>
        <w:t>/……../202</w:t>
      </w:r>
      <w:r w:rsidR="00D064B1">
        <w:rPr>
          <w:b/>
          <w:i/>
          <w:spacing w:val="-2"/>
          <w:sz w:val="20"/>
        </w:rPr>
        <w:t>…</w:t>
      </w:r>
      <w:bookmarkStart w:id="0" w:name="_GoBack"/>
      <w:bookmarkEnd w:id="0"/>
    </w:p>
    <w:p w:rsidR="003536BC" w:rsidRDefault="003536BC">
      <w:pPr>
        <w:pStyle w:val="GvdeMetni"/>
        <w:rPr>
          <w:b/>
          <w:i/>
          <w:sz w:val="20"/>
        </w:rPr>
      </w:pPr>
    </w:p>
    <w:p w:rsidR="003536BC" w:rsidRDefault="003536BC">
      <w:pPr>
        <w:pStyle w:val="GvdeMetni"/>
        <w:rPr>
          <w:b/>
          <w:i/>
          <w:sz w:val="20"/>
        </w:rPr>
      </w:pPr>
    </w:p>
    <w:p w:rsidR="003536BC" w:rsidRDefault="00BD13D1">
      <w:pPr>
        <w:tabs>
          <w:tab w:val="left" w:pos="6029"/>
        </w:tabs>
        <w:spacing w:before="154" w:line="417" w:lineRule="auto"/>
        <w:ind w:left="7198" w:right="1291" w:hanging="6374"/>
        <w:rPr>
          <w:b/>
          <w:i/>
        </w:rPr>
      </w:pPr>
      <w:r>
        <w:rPr>
          <w:b/>
          <w:i/>
        </w:rPr>
        <w:t>İşyeri Kaşe ve İmza</w:t>
      </w:r>
      <w:r>
        <w:rPr>
          <w:b/>
          <w:i/>
        </w:rPr>
        <w:tab/>
        <w:t>Koordinatör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Öğretmen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Adı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 xml:space="preserve">Soyadı </w:t>
      </w:r>
      <w:r>
        <w:rPr>
          <w:b/>
          <w:i/>
          <w:spacing w:val="-4"/>
        </w:rPr>
        <w:t>İmza</w:t>
      </w:r>
    </w:p>
    <w:sectPr w:rsidR="003536BC" w:rsidSect="007B3A8E">
      <w:type w:val="continuous"/>
      <w:pgSz w:w="11920" w:h="16850"/>
      <w:pgMar w:top="568" w:right="296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E6F9D"/>
    <w:multiLevelType w:val="hybridMultilevel"/>
    <w:tmpl w:val="2F40F222"/>
    <w:lvl w:ilvl="0" w:tplc="BBD213B6">
      <w:numFmt w:val="bullet"/>
      <w:lvlText w:val=""/>
      <w:lvlJc w:val="left"/>
      <w:pPr>
        <w:ind w:left="1180" w:hanging="35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tr-TR" w:eastAsia="en-US" w:bidi="ar-SA"/>
      </w:rPr>
    </w:lvl>
    <w:lvl w:ilvl="1" w:tplc="73B44680">
      <w:numFmt w:val="bullet"/>
      <w:lvlText w:val="•"/>
      <w:lvlJc w:val="left"/>
      <w:pPr>
        <w:ind w:left="2103" w:hanging="358"/>
      </w:pPr>
      <w:rPr>
        <w:rFonts w:hint="default"/>
        <w:lang w:val="tr-TR" w:eastAsia="en-US" w:bidi="ar-SA"/>
      </w:rPr>
    </w:lvl>
    <w:lvl w:ilvl="2" w:tplc="FFB2F37E">
      <w:numFmt w:val="bullet"/>
      <w:lvlText w:val="•"/>
      <w:lvlJc w:val="left"/>
      <w:pPr>
        <w:ind w:left="3026" w:hanging="358"/>
      </w:pPr>
      <w:rPr>
        <w:rFonts w:hint="default"/>
        <w:lang w:val="tr-TR" w:eastAsia="en-US" w:bidi="ar-SA"/>
      </w:rPr>
    </w:lvl>
    <w:lvl w:ilvl="3" w:tplc="B14C65A8">
      <w:numFmt w:val="bullet"/>
      <w:lvlText w:val="•"/>
      <w:lvlJc w:val="left"/>
      <w:pPr>
        <w:ind w:left="3949" w:hanging="358"/>
      </w:pPr>
      <w:rPr>
        <w:rFonts w:hint="default"/>
        <w:lang w:val="tr-TR" w:eastAsia="en-US" w:bidi="ar-SA"/>
      </w:rPr>
    </w:lvl>
    <w:lvl w:ilvl="4" w:tplc="3B046800">
      <w:numFmt w:val="bullet"/>
      <w:lvlText w:val="•"/>
      <w:lvlJc w:val="left"/>
      <w:pPr>
        <w:ind w:left="4872" w:hanging="358"/>
      </w:pPr>
      <w:rPr>
        <w:rFonts w:hint="default"/>
        <w:lang w:val="tr-TR" w:eastAsia="en-US" w:bidi="ar-SA"/>
      </w:rPr>
    </w:lvl>
    <w:lvl w:ilvl="5" w:tplc="2684F622">
      <w:numFmt w:val="bullet"/>
      <w:lvlText w:val="•"/>
      <w:lvlJc w:val="left"/>
      <w:pPr>
        <w:ind w:left="5795" w:hanging="358"/>
      </w:pPr>
      <w:rPr>
        <w:rFonts w:hint="default"/>
        <w:lang w:val="tr-TR" w:eastAsia="en-US" w:bidi="ar-SA"/>
      </w:rPr>
    </w:lvl>
    <w:lvl w:ilvl="6" w:tplc="F6AA92C6">
      <w:numFmt w:val="bullet"/>
      <w:lvlText w:val="•"/>
      <w:lvlJc w:val="left"/>
      <w:pPr>
        <w:ind w:left="6718" w:hanging="358"/>
      </w:pPr>
      <w:rPr>
        <w:rFonts w:hint="default"/>
        <w:lang w:val="tr-TR" w:eastAsia="en-US" w:bidi="ar-SA"/>
      </w:rPr>
    </w:lvl>
    <w:lvl w:ilvl="7" w:tplc="3A3212B6">
      <w:numFmt w:val="bullet"/>
      <w:lvlText w:val="•"/>
      <w:lvlJc w:val="left"/>
      <w:pPr>
        <w:ind w:left="7641" w:hanging="358"/>
      </w:pPr>
      <w:rPr>
        <w:rFonts w:hint="default"/>
        <w:lang w:val="tr-TR" w:eastAsia="en-US" w:bidi="ar-SA"/>
      </w:rPr>
    </w:lvl>
    <w:lvl w:ilvl="8" w:tplc="1E005C70">
      <w:numFmt w:val="bullet"/>
      <w:lvlText w:val="•"/>
      <w:lvlJc w:val="left"/>
      <w:pPr>
        <w:ind w:left="8564" w:hanging="35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BC"/>
    <w:rsid w:val="001C3D01"/>
    <w:rsid w:val="003536BC"/>
    <w:rsid w:val="004E1C40"/>
    <w:rsid w:val="006F04A6"/>
    <w:rsid w:val="007B3A8E"/>
    <w:rsid w:val="008C4AEC"/>
    <w:rsid w:val="00933CFB"/>
    <w:rsid w:val="00BD13D1"/>
    <w:rsid w:val="00C70345"/>
    <w:rsid w:val="00D0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7D48"/>
  <w15:docId w15:val="{FEE92DFF-F0C8-4E7B-80EB-63C92186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0" w:hanging="35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  <w:style w:type="table" w:styleId="TabloKlavuzu">
    <w:name w:val="Table Grid"/>
    <w:basedOn w:val="NormalTablo"/>
    <w:uiPriority w:val="39"/>
    <w:rsid w:val="004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82FF-93B5-4AD3-A8AD-E4FFE6C6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şen</dc:creator>
  <cp:lastModifiedBy>NECATİ KAYA</cp:lastModifiedBy>
  <cp:revision>3</cp:revision>
  <dcterms:created xsi:type="dcterms:W3CDTF">2025-04-20T09:28:00Z</dcterms:created>
  <dcterms:modified xsi:type="dcterms:W3CDTF">2025-07-01T18:48:00Z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2022-09-10T00:00:00Z</vt:filetime>
  </property>
  <property fmtid="{D5CDD505-2E9C-101B-9397-08002B2CF9AE}" pid="5" name="Producer">
    <vt:lpwstr>Microsoft® Word 2019</vt:lpwstr>
  </property>
</Properties>
</file>