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  <w:gridCol w:w="1135"/>
      </w:tblGrid>
      <w:tr w:rsidR="006B605B" w:rsidTr="00E12094">
        <w:trPr>
          <w:trHeight w:val="847"/>
        </w:trPr>
        <w:tc>
          <w:tcPr>
            <w:tcW w:w="1276" w:type="dxa"/>
          </w:tcPr>
          <w:p w:rsidR="006B605B" w:rsidRDefault="00B9223E" w:rsidP="00E12094">
            <w:pPr>
              <w:pStyle w:val="stBilgi"/>
              <w:jc w:val="both"/>
            </w:pPr>
            <w:r w:rsidRPr="00B9223E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4597DF8" wp14:editId="18426717">
                  <wp:extent cx="742186" cy="617220"/>
                  <wp:effectExtent l="0" t="0" r="1270" b="0"/>
                  <wp:docPr id="4" name="Resim 4" descr="C:\Users\ALAN ŞEFLİĞİ\Desktop\DÖKÜMANLAR\oku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AN ŞEFLİĞİ\Desktop\DÖKÜMANLAR\oku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60" cy="63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B605B" w:rsidRPr="00B67F03" w:rsidRDefault="00E12094" w:rsidP="009A492E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202…-202…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EĞİTİM-ÖĞRETİM YILI</w:t>
            </w:r>
          </w:p>
          <w:p w:rsidR="006B605B" w:rsidRPr="00B67F03" w:rsidRDefault="00E12094" w:rsidP="009A492E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İMMİB ERKAN AVCI MESLEKİ VE TEKNİK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ANADOLU LİSESİ</w:t>
            </w:r>
          </w:p>
          <w:p w:rsidR="006B605B" w:rsidRPr="00D85CF2" w:rsidRDefault="000014CC" w:rsidP="000014CC">
            <w:pPr>
              <w:pStyle w:val="stBilgi"/>
              <w:jc w:val="center"/>
              <w:rPr>
                <w:b/>
                <w:color w:val="2E74B5" w:themeColor="accent1" w:themeShade="BF"/>
                <w:sz w:val="26"/>
                <w:szCs w:val="26"/>
              </w:rPr>
            </w:pPr>
            <w:proofErr w:type="gramStart"/>
            <w:r>
              <w:rPr>
                <w:b/>
                <w:color w:val="2E74B5" w:themeColor="accent1" w:themeShade="BF"/>
                <w:sz w:val="26"/>
                <w:szCs w:val="26"/>
              </w:rPr>
              <w:t>…..</w:t>
            </w:r>
            <w:proofErr w:type="gramEnd"/>
            <w:r>
              <w:rPr>
                <w:b/>
                <w:color w:val="2E74B5" w:themeColor="accent1" w:themeShade="BF"/>
                <w:sz w:val="26"/>
                <w:szCs w:val="26"/>
              </w:rPr>
              <w:t xml:space="preserve">  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.DÖNEM </w:t>
            </w:r>
            <w:proofErr w:type="gramStart"/>
            <w:r>
              <w:rPr>
                <w:b/>
                <w:color w:val="2E74B5" w:themeColor="accent1" w:themeShade="BF"/>
                <w:sz w:val="26"/>
                <w:szCs w:val="26"/>
              </w:rPr>
              <w:t>..……</w:t>
            </w:r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>………………………</w:t>
            </w:r>
            <w:r w:rsidR="00E12094">
              <w:rPr>
                <w:b/>
                <w:color w:val="2E74B5" w:themeColor="accent1" w:themeShade="BF"/>
                <w:sz w:val="26"/>
                <w:szCs w:val="26"/>
              </w:rPr>
              <w:t>………</w:t>
            </w:r>
            <w:proofErr w:type="gramEnd"/>
            <w:r w:rsidR="006B605B" w:rsidRPr="00B67F03">
              <w:rPr>
                <w:b/>
                <w:color w:val="2E74B5" w:themeColor="accent1" w:themeShade="BF"/>
                <w:sz w:val="26"/>
                <w:szCs w:val="26"/>
              </w:rPr>
              <w:t xml:space="preserve"> DERSİ </w:t>
            </w:r>
            <w:proofErr w:type="gramStart"/>
            <w:r w:rsidR="00CE5B33">
              <w:rPr>
                <w:b/>
                <w:color w:val="2E74B5" w:themeColor="accent1" w:themeShade="BF"/>
                <w:sz w:val="26"/>
                <w:szCs w:val="26"/>
              </w:rPr>
              <w:t>………..</w:t>
            </w:r>
            <w:proofErr w:type="gramEnd"/>
            <w:r w:rsidR="00C17EE0">
              <w:rPr>
                <w:b/>
                <w:color w:val="2E74B5" w:themeColor="accent1" w:themeShade="BF"/>
                <w:sz w:val="26"/>
                <w:szCs w:val="26"/>
              </w:rPr>
              <w:t>ORTAK SINAVI SORULAR</w:t>
            </w:r>
            <w:r>
              <w:rPr>
                <w:b/>
                <w:color w:val="2E74B5" w:themeColor="accent1" w:themeShade="BF"/>
                <w:sz w:val="26"/>
                <w:szCs w:val="26"/>
              </w:rPr>
              <w:t>I</w:t>
            </w:r>
          </w:p>
        </w:tc>
        <w:tc>
          <w:tcPr>
            <w:tcW w:w="1135" w:type="dxa"/>
          </w:tcPr>
          <w:p w:rsidR="006B605B" w:rsidRDefault="006B605B" w:rsidP="00B9223E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AC961CD" wp14:editId="2AB9CAF8">
                  <wp:extent cx="616585" cy="63485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47" cy="67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BCD" w:rsidRPr="00D85CF2" w:rsidRDefault="00A22BCD">
      <w:pPr>
        <w:rPr>
          <w:sz w:val="2"/>
          <w:szCs w:val="2"/>
        </w:rPr>
      </w:pPr>
    </w:p>
    <w:tbl>
      <w:tblPr>
        <w:tblStyle w:val="TabloKlavuzu"/>
        <w:tblW w:w="11057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2977"/>
        <w:gridCol w:w="1559"/>
        <w:gridCol w:w="2126"/>
      </w:tblGrid>
      <w:tr w:rsidR="006B605B" w:rsidTr="00E12094">
        <w:trPr>
          <w:trHeight w:val="218"/>
        </w:trPr>
        <w:tc>
          <w:tcPr>
            <w:tcW w:w="1560" w:type="dxa"/>
          </w:tcPr>
          <w:p w:rsidR="006B605B" w:rsidRDefault="006B605B">
            <w:r>
              <w:t>ADI: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977" w:type="dxa"/>
            <w:vMerge w:val="restart"/>
          </w:tcPr>
          <w:p w:rsidR="006B605B" w:rsidRDefault="006B605B" w:rsidP="006B605B">
            <w:pPr>
              <w:jc w:val="center"/>
            </w:pPr>
            <w:r>
              <w:t>SINIFI VE GRUBU:</w:t>
            </w:r>
          </w:p>
          <w:p w:rsidR="006B605B" w:rsidRPr="00B67F03" w:rsidRDefault="006B605B" w:rsidP="006B605B">
            <w:pPr>
              <w:jc w:val="center"/>
              <w:rPr>
                <w:b/>
                <w:color w:val="2E74B5" w:themeColor="accent1" w:themeShade="BF"/>
                <w:sz w:val="50"/>
                <w:szCs w:val="50"/>
              </w:rPr>
            </w:pPr>
          </w:p>
        </w:tc>
        <w:tc>
          <w:tcPr>
            <w:tcW w:w="1559" w:type="dxa"/>
          </w:tcPr>
          <w:p w:rsidR="006B605B" w:rsidRDefault="006B605B">
            <w:r>
              <w:t>SINAV TARİHİ:</w:t>
            </w:r>
          </w:p>
        </w:tc>
        <w:tc>
          <w:tcPr>
            <w:tcW w:w="2126" w:type="dxa"/>
          </w:tcPr>
          <w:p w:rsidR="006B605B" w:rsidRDefault="006B605B"/>
        </w:tc>
      </w:tr>
      <w:tr w:rsidR="006B605B" w:rsidTr="00E12094">
        <w:tc>
          <w:tcPr>
            <w:tcW w:w="1560" w:type="dxa"/>
          </w:tcPr>
          <w:p w:rsidR="006B605B" w:rsidRDefault="006B605B">
            <w:r>
              <w:t>SOYADI: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977" w:type="dxa"/>
            <w:vMerge/>
          </w:tcPr>
          <w:p w:rsidR="006B605B" w:rsidRDefault="006B605B"/>
        </w:tc>
        <w:tc>
          <w:tcPr>
            <w:tcW w:w="1559" w:type="dxa"/>
          </w:tcPr>
          <w:p w:rsidR="006B605B" w:rsidRDefault="006B605B">
            <w:r>
              <w:t>DERSİN ADI:</w:t>
            </w:r>
          </w:p>
        </w:tc>
        <w:tc>
          <w:tcPr>
            <w:tcW w:w="2126" w:type="dxa"/>
          </w:tcPr>
          <w:p w:rsidR="006B605B" w:rsidRDefault="006B605B"/>
        </w:tc>
      </w:tr>
      <w:tr w:rsidR="006B605B" w:rsidTr="00E12094">
        <w:tc>
          <w:tcPr>
            <w:tcW w:w="1560" w:type="dxa"/>
          </w:tcPr>
          <w:p w:rsidR="006B605B" w:rsidRDefault="006B605B">
            <w:r>
              <w:t>OKUL NO:</w:t>
            </w:r>
          </w:p>
        </w:tc>
        <w:tc>
          <w:tcPr>
            <w:tcW w:w="2835" w:type="dxa"/>
          </w:tcPr>
          <w:p w:rsidR="006B605B" w:rsidRDefault="006B605B"/>
        </w:tc>
        <w:tc>
          <w:tcPr>
            <w:tcW w:w="2977" w:type="dxa"/>
            <w:vMerge/>
          </w:tcPr>
          <w:p w:rsidR="006B605B" w:rsidRDefault="006B605B"/>
        </w:tc>
        <w:tc>
          <w:tcPr>
            <w:tcW w:w="1559" w:type="dxa"/>
          </w:tcPr>
          <w:p w:rsidR="006B605B" w:rsidRDefault="006B605B">
            <w:r>
              <w:t>ALDIĞI PUAN:</w:t>
            </w:r>
          </w:p>
        </w:tc>
        <w:tc>
          <w:tcPr>
            <w:tcW w:w="2126" w:type="dxa"/>
          </w:tcPr>
          <w:p w:rsidR="006B605B" w:rsidRDefault="006B605B"/>
        </w:tc>
      </w:tr>
    </w:tbl>
    <w:p w:rsidR="007A4873" w:rsidRDefault="007A4873">
      <w:pPr>
        <w:rPr>
          <w:sz w:val="2"/>
          <w:szCs w:val="2"/>
        </w:rPr>
      </w:pPr>
    </w:p>
    <w:tbl>
      <w:tblPr>
        <w:tblStyle w:val="TabloKlavuzu"/>
        <w:tblpPr w:leftFromText="141" w:rightFromText="141" w:vertAnchor="text" w:horzAnchor="margin" w:tblpY="-55"/>
        <w:tblW w:w="11058" w:type="dxa"/>
        <w:tblLook w:val="04A0" w:firstRow="1" w:lastRow="0" w:firstColumn="1" w:lastColumn="0" w:noHBand="0" w:noVBand="1"/>
      </w:tblPr>
      <w:tblGrid>
        <w:gridCol w:w="11058"/>
      </w:tblGrid>
      <w:tr w:rsidR="007A4873" w:rsidTr="007A4873">
        <w:tc>
          <w:tcPr>
            <w:tcW w:w="11058" w:type="dxa"/>
          </w:tcPr>
          <w:p w:rsidR="007A4873" w:rsidRPr="00B67F03" w:rsidRDefault="00C17EE0" w:rsidP="007A487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2E74B5" w:themeColor="accent1" w:themeShade="BF"/>
                <w:sz w:val="26"/>
                <w:szCs w:val="26"/>
              </w:rPr>
              <w:t>SORULAR</w:t>
            </w:r>
          </w:p>
        </w:tc>
      </w:tr>
    </w:tbl>
    <w:p w:rsidR="007A4873" w:rsidRDefault="007A4873">
      <w:pPr>
        <w:rPr>
          <w:sz w:val="2"/>
          <w:szCs w:val="2"/>
        </w:rPr>
      </w:pPr>
    </w:p>
    <w:p w:rsidR="007A4873" w:rsidRDefault="007A4873">
      <w:pPr>
        <w:rPr>
          <w:sz w:val="2"/>
          <w:szCs w:val="2"/>
        </w:rPr>
      </w:pPr>
    </w:p>
    <w:p w:rsidR="007A4873" w:rsidRDefault="007A4873" w:rsidP="007A4873">
      <w:pPr>
        <w:jc w:val="both"/>
        <w:rPr>
          <w:sz w:val="18"/>
        </w:rPr>
      </w:pPr>
    </w:p>
    <w:p w:rsidR="00E12094" w:rsidRDefault="00E12094" w:rsidP="007A487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12094" w:rsidRP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Default="00E12094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0014CC" w:rsidRDefault="000014CC" w:rsidP="00E12094">
      <w:pPr>
        <w:rPr>
          <w:rFonts w:ascii="Times New Roman" w:hAnsi="Times New Roman" w:cs="Times New Roman"/>
          <w:sz w:val="18"/>
          <w:szCs w:val="18"/>
        </w:rPr>
      </w:pPr>
    </w:p>
    <w:p w:rsidR="00E12094" w:rsidRPr="00E12094" w:rsidRDefault="00E12094" w:rsidP="000014CC">
      <w:pPr>
        <w:tabs>
          <w:tab w:val="left" w:pos="398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  <w:r w:rsidR="000014C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12094" w:rsidRPr="00E12094" w:rsidSect="00E12094">
      <w:footerReference w:type="default" r:id="rId8"/>
      <w:pgSz w:w="11906" w:h="16838" w:code="9"/>
      <w:pgMar w:top="425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B08" w:rsidRDefault="00B35B08" w:rsidP="00DB63E7">
      <w:pPr>
        <w:spacing w:after="0" w:line="240" w:lineRule="auto"/>
      </w:pPr>
      <w:r>
        <w:separator/>
      </w:r>
    </w:p>
  </w:endnote>
  <w:endnote w:type="continuationSeparator" w:id="0">
    <w:p w:rsidR="00B35B08" w:rsidRDefault="00B35B08" w:rsidP="00DB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4CC" w:rsidRPr="000014CC" w:rsidRDefault="0001422F" w:rsidP="0001422F">
    <w:pPr>
      <w:pStyle w:val="AltBilgi"/>
      <w:tabs>
        <w:tab w:val="left" w:pos="4128"/>
        <w:tab w:val="left" w:pos="4452"/>
        <w:tab w:val="right" w:pos="10772"/>
      </w:tabs>
      <w:rPr>
        <w:b/>
        <w:i/>
      </w:rPr>
    </w:pPr>
    <w:r>
      <w:rPr>
        <w:i/>
      </w:rPr>
      <w:t xml:space="preserve">                                                                                          </w:t>
    </w:r>
    <w:proofErr w:type="gramStart"/>
    <w:r>
      <w:rPr>
        <w:i/>
      </w:rPr>
      <w:t>…..</w:t>
    </w:r>
    <w:r w:rsidRPr="0001422F">
      <w:rPr>
        <w:i/>
      </w:rPr>
      <w:t>……………</w:t>
    </w:r>
    <w:r>
      <w:rPr>
        <w:i/>
      </w:rPr>
      <w:t>.</w:t>
    </w:r>
    <w:proofErr w:type="gramEnd"/>
    <w:r>
      <w:rPr>
        <w:i/>
      </w:rPr>
      <w:t xml:space="preserve">                   </w:t>
    </w:r>
    <w:proofErr w:type="gramStart"/>
    <w:r w:rsidRPr="0001422F">
      <w:rPr>
        <w:i/>
      </w:rPr>
      <w:t>………………</w:t>
    </w:r>
    <w:proofErr w:type="gramEnd"/>
    <w:r>
      <w:rPr>
        <w:i/>
      </w:rPr>
      <w:t xml:space="preserve">          </w:t>
    </w:r>
    <w:r>
      <w:rPr>
        <w:b/>
        <w:i/>
      </w:rPr>
      <w:t xml:space="preserve">  </w:t>
    </w:r>
    <w:r w:rsidR="00781BC7" w:rsidRPr="000014CC">
      <w:rPr>
        <w:b/>
        <w:i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B49502" wp14:editId="39C55BCC">
              <wp:simplePos x="0" y="0"/>
              <wp:positionH relativeFrom="page">
                <wp:posOffset>68580</wp:posOffset>
              </wp:positionH>
              <wp:positionV relativeFrom="paragraph">
                <wp:posOffset>180340</wp:posOffset>
              </wp:positionV>
              <wp:extent cx="2788920" cy="266700"/>
              <wp:effectExtent l="0" t="0" r="0" b="0"/>
              <wp:wrapNone/>
              <wp:docPr id="6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892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1BC7" w:rsidRPr="000014CC" w:rsidRDefault="00781BC7" w:rsidP="00E12094">
                          <w:pPr>
                            <w:jc w:val="both"/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</w:pPr>
                          <w:r w:rsidRPr="00EE1A6E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 xml:space="preserve"> </w:t>
                          </w:r>
                          <w:r w:rsidRPr="000014CC">
                            <w:rPr>
                              <w:b/>
                              <w:color w:val="2E74B5" w:themeColor="accent1" w:themeShade="BF"/>
                              <w:sz w:val="18"/>
                            </w:rPr>
                            <w:t>“</w:t>
                          </w:r>
                          <w:r w:rsidRPr="000014CC"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</w:rPr>
                            <w:t>SEVGİLİ ÖĞRENCİLERİMİZE BAŞARILAR DİLİYORUZ”</w:t>
                          </w:r>
                        </w:p>
                        <w:p w:rsidR="00781BC7" w:rsidRDefault="00781BC7" w:rsidP="00781BC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B49502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6" type="#_x0000_t202" style="position:absolute;margin-left:5.4pt;margin-top:14.2pt;width:21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vEjwIAAI4FAAAOAAAAZHJzL2Uyb0RvYy54bWysVEtPGzEQvlfqf7B8L5ukECBig1IQVVUK&#10;qFBxdrw2ser1uPZssuHXd+zdPEq5UPWyO/Z8M+P55nF23taWLVWIBlzJhwcDzpSTUBn3VPIfD1cf&#10;TjiLKFwlLDhV8rWK/Hz6/t3Zyk/UCBZgKxUYOXFxsvIlXyD6SVFEuVC1iAfglSOlhlALpGN4Kqog&#10;VuS9tsVoMBgXKwiVDyBVjHR72Sn5NPvXWkm81ToqZLbk9DbM35C/8/Qtpmdi8hSEXxjZP0P8wytq&#10;YRwF3bq6FChYE8xfrmojA0TQeCChLkBrI1XOgbIZDl5kc78QXuVciJzotzTF/+dW3izvAjNVycec&#10;OVFTib4pNI59bbCJDRsnhlY+Tgh47wmK7SdoqdKb+0iXKfFWhzr9KSVGeuJ6veVXtcgkXY6OT05O&#10;R6SSpBuNx8eDXIBiZ+1DxM8KapaEkgeqX6ZVLK8j0ksIuoGkYBGsqa6MtfmQekZd2MCWgqptMb+R&#10;LP5AWcdWlOzHo0F27CCZd56tS25U7po+XMq8yzBLuLYqYaz7rjSxlhN9JbaQUrlt/IxOKE2h3mLY&#10;43eveotxlwdZ5MjgcGtcGwchZ5/HbEdZ9XNDme7wRPhe3knEdt72HTGHak0NEaAbqujllaGqXYuI&#10;dyLQFFGhaTPgLX20BWIdeomzBYTn1+4TnpqbtJytaCpLHn81IijO7BdHbX86PDxMY5wPh0fHqZnC&#10;vma+r3FNfQHUCkPaQV5mMeHRbkQdoH6kBTJLUUklnKTYJceNeIHdrqAFJNVslkE0uF7gtbv3MrlO&#10;9KaefGgfRfB94yK1/A1s5ldMXvRvh02WDmYNgja5uRPBHas98TT0uef7BZW2yv45o3ZrdPobAAD/&#10;/wMAUEsDBBQABgAIAAAAIQBHQtq83wAAAAgBAAAPAAAAZHJzL2Rvd25yZXYueG1sTI/NTsMwEITv&#10;SLyDtUhcUGvTprQKcSqE+JF6oykgbm68JBHxOordJLw9ywmOoxnNfJNtJ9eKAfvQeNJwPVcgkEpv&#10;G6o0HIrH2QZEiIasaT2hhm8MsM3PzzKTWj/SCw77WAkuoZAaDXWMXSplKGt0Jsx9h8Tep++diSz7&#10;StrejFzuWrlQ6kY60xAv1KbD+xrLr/3Jafi4qt53YXp6HZerZffwPBTrN1tofXkx3d2CiDjFvzD8&#10;4jM65Mx09CeyQbSsFZNHDYtNAoL9ZKX421HDWiUg80z+P5D/AAAA//8DAFBLAQItABQABgAIAAAA&#10;IQC2gziS/gAAAOEBAAATAAAAAAAAAAAAAAAAAAAAAABbQ29udGVudF9UeXBlc10ueG1sUEsBAi0A&#10;FAAGAAgAAAAhADj9If/WAAAAlAEAAAsAAAAAAAAAAAAAAAAALwEAAF9yZWxzLy5yZWxzUEsBAi0A&#10;FAAGAAgAAAAhAF6ba8SPAgAAjgUAAA4AAAAAAAAAAAAAAAAALgIAAGRycy9lMm9Eb2MueG1sUEsB&#10;Ai0AFAAGAAgAAAAhAEdC2rzfAAAACAEAAA8AAAAAAAAAAAAAAAAA6QQAAGRycy9kb3ducmV2Lnht&#10;bFBLBQYAAAAABAAEAPMAAAD1BQAAAAA=&#10;" fillcolor="white [3201]" stroked="f" strokeweight=".5pt">
              <v:textbox>
                <w:txbxContent>
                  <w:p w:rsidR="00781BC7" w:rsidRPr="000014CC" w:rsidRDefault="00781BC7" w:rsidP="00E12094">
                    <w:pPr>
                      <w:jc w:val="both"/>
                      <w:rPr>
                        <w:b/>
                        <w:i/>
                        <w:color w:val="2E74B5" w:themeColor="accent1" w:themeShade="BF"/>
                        <w:sz w:val="18"/>
                      </w:rPr>
                    </w:pPr>
                    <w:r w:rsidRPr="00EE1A6E">
                      <w:rPr>
                        <w:b/>
                        <w:color w:val="2E74B5" w:themeColor="accent1" w:themeShade="BF"/>
                        <w:sz w:val="18"/>
                      </w:rPr>
                      <w:t xml:space="preserve"> </w:t>
                    </w:r>
                    <w:r w:rsidRPr="000014CC">
                      <w:rPr>
                        <w:b/>
                        <w:color w:val="2E74B5" w:themeColor="accent1" w:themeShade="BF"/>
                        <w:sz w:val="18"/>
                      </w:rPr>
                      <w:t>“</w:t>
                    </w:r>
                    <w:r w:rsidRPr="000014CC">
                      <w:rPr>
                        <w:b/>
                        <w:i/>
                        <w:color w:val="2E74B5" w:themeColor="accent1" w:themeShade="BF"/>
                        <w:sz w:val="18"/>
                      </w:rPr>
                      <w:t>SEVGİLİ ÖĞRENCİLERİMİZE BAŞARILAR DİLİYORUZ”</w:t>
                    </w:r>
                  </w:p>
                  <w:p w:rsidR="00781BC7" w:rsidRDefault="00781BC7" w:rsidP="00781BC7">
                    <w:pPr>
                      <w:rPr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i/>
      </w:rPr>
      <w:t xml:space="preserve">                                U</w:t>
    </w:r>
    <w:r w:rsidR="000014CC" w:rsidRPr="000014CC">
      <w:rPr>
        <w:b/>
        <w:i/>
      </w:rPr>
      <w:t>YGUNDUR</w:t>
    </w:r>
  </w:p>
  <w:p w:rsidR="000014CC" w:rsidRPr="000014CC" w:rsidRDefault="0001422F" w:rsidP="0001422F">
    <w:pPr>
      <w:pStyle w:val="AltBilgi"/>
      <w:tabs>
        <w:tab w:val="left" w:pos="4128"/>
      </w:tabs>
      <w:ind w:right="-143"/>
      <w:jc w:val="center"/>
      <w:rPr>
        <w:b/>
        <w:i/>
      </w:rPr>
    </w:pPr>
    <w:r>
      <w:rPr>
        <w:b/>
        <w:i/>
      </w:rPr>
      <w:t xml:space="preserve">            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                        </w:t>
    </w:r>
    <w:r w:rsidR="000014CC" w:rsidRPr="000014CC">
      <w:rPr>
        <w:b/>
        <w:i/>
      </w:rPr>
      <w:t xml:space="preserve"> </w:t>
    </w:r>
    <w:r>
      <w:rPr>
        <w:b/>
        <w:i/>
      </w:rPr>
      <w:t xml:space="preserve">                                   Ders </w:t>
    </w:r>
    <w:proofErr w:type="gramStart"/>
    <w:r>
      <w:rPr>
        <w:b/>
        <w:i/>
      </w:rPr>
      <w:t>Öğretmeni           Ders</w:t>
    </w:r>
    <w:proofErr w:type="gramEnd"/>
    <w:r>
      <w:rPr>
        <w:b/>
        <w:i/>
      </w:rPr>
      <w:t xml:space="preserve"> Öğretmeni</w:t>
    </w:r>
    <w:r w:rsidR="000014CC" w:rsidRPr="000014CC">
      <w:rPr>
        <w:b/>
        <w:i/>
      </w:rPr>
      <w:t xml:space="preserve">        </w:t>
    </w:r>
    <w:r>
      <w:rPr>
        <w:b/>
        <w:i/>
      </w:rPr>
      <w:t xml:space="preserve">   </w:t>
    </w:r>
    <w:r w:rsidR="000014CC" w:rsidRPr="000014CC">
      <w:rPr>
        <w:b/>
        <w:i/>
      </w:rPr>
      <w:t xml:space="preserve">                          NECATİ KAYA</w:t>
    </w:r>
    <w:r w:rsidR="000014CC" w:rsidRPr="000014CC">
      <w:rPr>
        <w:b/>
        <w:i/>
      </w:rPr>
      <w:tab/>
    </w:r>
    <w:r w:rsidR="000014CC" w:rsidRPr="000014CC">
      <w:rPr>
        <w:b/>
        <w:i/>
      </w:rPr>
      <w:tab/>
    </w:r>
    <w:r w:rsidR="000014CC" w:rsidRPr="000014CC">
      <w:rPr>
        <w:b/>
        <w:i/>
      </w:rPr>
      <w:tab/>
      <w:t xml:space="preserve">                              </w:t>
    </w:r>
    <w:r>
      <w:rPr>
        <w:b/>
        <w:i/>
      </w:rPr>
      <w:t xml:space="preserve">                                                                            </w:t>
    </w:r>
    <w:r w:rsidR="000014CC" w:rsidRPr="000014CC">
      <w:rPr>
        <w:b/>
        <w:i/>
      </w:rPr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B08" w:rsidRDefault="00B35B08" w:rsidP="00DB63E7">
      <w:pPr>
        <w:spacing w:after="0" w:line="240" w:lineRule="auto"/>
      </w:pPr>
      <w:r>
        <w:separator/>
      </w:r>
    </w:p>
  </w:footnote>
  <w:footnote w:type="continuationSeparator" w:id="0">
    <w:p w:rsidR="00B35B08" w:rsidRDefault="00B35B08" w:rsidP="00DB6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E7"/>
    <w:rsid w:val="000014CC"/>
    <w:rsid w:val="0001422F"/>
    <w:rsid w:val="001033A1"/>
    <w:rsid w:val="00443DE5"/>
    <w:rsid w:val="005048C3"/>
    <w:rsid w:val="006212C3"/>
    <w:rsid w:val="00630F6C"/>
    <w:rsid w:val="006B605B"/>
    <w:rsid w:val="0073754E"/>
    <w:rsid w:val="00751BDA"/>
    <w:rsid w:val="00781BC7"/>
    <w:rsid w:val="007A4873"/>
    <w:rsid w:val="007F7073"/>
    <w:rsid w:val="008742DB"/>
    <w:rsid w:val="00942183"/>
    <w:rsid w:val="00A22BCD"/>
    <w:rsid w:val="00AB3709"/>
    <w:rsid w:val="00AD255A"/>
    <w:rsid w:val="00B35B08"/>
    <w:rsid w:val="00B67F03"/>
    <w:rsid w:val="00B9223E"/>
    <w:rsid w:val="00BA22A7"/>
    <w:rsid w:val="00C17EE0"/>
    <w:rsid w:val="00CE5B33"/>
    <w:rsid w:val="00D85CF2"/>
    <w:rsid w:val="00DB63E7"/>
    <w:rsid w:val="00E12094"/>
    <w:rsid w:val="00EE1A6E"/>
    <w:rsid w:val="00F31CF1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BEF6"/>
  <w15:chartTrackingRefBased/>
  <w15:docId w15:val="{367509D4-25FD-442F-8E47-DC61103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63E7"/>
  </w:style>
  <w:style w:type="paragraph" w:styleId="AltBilgi">
    <w:name w:val="footer"/>
    <w:basedOn w:val="Normal"/>
    <w:link w:val="AltBilgiChar"/>
    <w:uiPriority w:val="99"/>
    <w:unhideWhenUsed/>
    <w:rsid w:val="00DB6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63E7"/>
  </w:style>
  <w:style w:type="table" w:styleId="TabloKlavuzu">
    <w:name w:val="Table Grid"/>
    <w:basedOn w:val="NormalTablo"/>
    <w:uiPriority w:val="39"/>
    <w:rsid w:val="00DB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VICIL</dc:creator>
  <cp:keywords/>
  <dc:description/>
  <cp:lastModifiedBy>NECATİ KAYA</cp:lastModifiedBy>
  <cp:revision>3</cp:revision>
  <dcterms:created xsi:type="dcterms:W3CDTF">2022-12-16T20:29:00Z</dcterms:created>
  <dcterms:modified xsi:type="dcterms:W3CDTF">2022-12-16T20:29:00Z</dcterms:modified>
</cp:coreProperties>
</file>